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67FAF" w14:textId="2D05918B" w:rsidR="0065619A" w:rsidRDefault="0065619A" w:rsidP="006561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с 15 по 25 марта 2022 в нашем саду прошел агитационный декадник ГТО.</w:t>
      </w:r>
    </w:p>
    <w:p w14:paraId="39F84C2C" w14:textId="4AF11C6D" w:rsidR="0065619A" w:rsidRDefault="0065619A" w:rsidP="006561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пропаганды комплекса ГТО были проведены агитационные и тематические мероприятия</w:t>
      </w:r>
      <w:r w:rsidR="000E559A">
        <w:rPr>
          <w:sz w:val="28"/>
          <w:szCs w:val="28"/>
        </w:rPr>
        <w:t xml:space="preserve"> для детей и взрослых.</w:t>
      </w:r>
    </w:p>
    <w:p w14:paraId="1517D830" w14:textId="700515EA" w:rsidR="00733EC9" w:rsidRDefault="00733EC9" w:rsidP="00C0726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5B0447" wp14:editId="7CA99DB5">
            <wp:simplePos x="0" y="0"/>
            <wp:positionH relativeFrom="margin">
              <wp:align>center</wp:align>
            </wp:positionH>
            <wp:positionV relativeFrom="paragraph">
              <wp:posOffset>320371</wp:posOffset>
            </wp:positionV>
            <wp:extent cx="1775460" cy="2368550"/>
            <wp:effectExtent l="0" t="0" r="0" b="0"/>
            <wp:wrapTight wrapText="bothSides">
              <wp:wrapPolygon edited="0">
                <wp:start x="0" y="0"/>
                <wp:lineTo x="0" y="21368"/>
                <wp:lineTo x="21322" y="21368"/>
                <wp:lineTo x="213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758F1A" wp14:editId="7AECB2C2">
            <wp:simplePos x="0" y="0"/>
            <wp:positionH relativeFrom="margin">
              <wp:align>right</wp:align>
            </wp:positionH>
            <wp:positionV relativeFrom="paragraph">
              <wp:posOffset>314270</wp:posOffset>
            </wp:positionV>
            <wp:extent cx="1803400" cy="2405380"/>
            <wp:effectExtent l="0" t="0" r="6350" b="0"/>
            <wp:wrapTight wrapText="bothSides">
              <wp:wrapPolygon edited="0">
                <wp:start x="0" y="0"/>
                <wp:lineTo x="0" y="21383"/>
                <wp:lineTo x="21448" y="21383"/>
                <wp:lineTo x="214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439CE29" wp14:editId="725A86C1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1787525" cy="2385060"/>
            <wp:effectExtent l="0" t="0" r="3175" b="0"/>
            <wp:wrapTight wrapText="bothSides">
              <wp:wrapPolygon edited="0">
                <wp:start x="0" y="0"/>
                <wp:lineTo x="0" y="21393"/>
                <wp:lineTo x="21408" y="21393"/>
                <wp:lineTo x="214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Соревнования по плаванию «Веселый дельфин»</w:t>
      </w:r>
    </w:p>
    <w:p w14:paraId="46F32CB0" w14:textId="74F72679" w:rsidR="00733EC9" w:rsidRDefault="00733EC9" w:rsidP="0065619A">
      <w:pPr>
        <w:ind w:firstLine="709"/>
        <w:jc w:val="both"/>
        <w:rPr>
          <w:sz w:val="28"/>
          <w:szCs w:val="28"/>
        </w:rPr>
      </w:pPr>
    </w:p>
    <w:p w14:paraId="7006303C" w14:textId="768A52C7" w:rsidR="0065619A" w:rsidRDefault="00C07260" w:rsidP="00C0726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02660E" wp14:editId="3315B06F">
            <wp:simplePos x="0" y="0"/>
            <wp:positionH relativeFrom="column">
              <wp:posOffset>3094273</wp:posOffset>
            </wp:positionH>
            <wp:positionV relativeFrom="paragraph">
              <wp:posOffset>531633</wp:posOffset>
            </wp:positionV>
            <wp:extent cx="25527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D1C2890" wp14:editId="09C73783">
            <wp:simplePos x="0" y="0"/>
            <wp:positionH relativeFrom="column">
              <wp:posOffset>-205851</wp:posOffset>
            </wp:positionH>
            <wp:positionV relativeFrom="paragraph">
              <wp:posOffset>494886</wp:posOffset>
            </wp:positionV>
            <wp:extent cx="2600325" cy="1950720"/>
            <wp:effectExtent l="0" t="0" r="9525" b="0"/>
            <wp:wrapTight wrapText="bothSides">
              <wp:wrapPolygon edited="0">
                <wp:start x="0" y="0"/>
                <wp:lineTo x="0" y="21305"/>
                <wp:lineTo x="21521" y="21305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EC9">
        <w:rPr>
          <w:sz w:val="28"/>
          <w:szCs w:val="28"/>
        </w:rPr>
        <w:t xml:space="preserve">Спортивные занятия на </w:t>
      </w:r>
      <w:proofErr w:type="gramStart"/>
      <w:r w:rsidR="00733EC9">
        <w:rPr>
          <w:sz w:val="28"/>
          <w:szCs w:val="28"/>
        </w:rPr>
        <w:t xml:space="preserve">улице </w:t>
      </w:r>
      <w:r>
        <w:rPr>
          <w:sz w:val="28"/>
          <w:szCs w:val="28"/>
        </w:rPr>
        <w:t xml:space="preserve"> </w:t>
      </w:r>
      <w:r w:rsidR="00733EC9">
        <w:rPr>
          <w:sz w:val="28"/>
          <w:szCs w:val="28"/>
        </w:rPr>
        <w:t>«</w:t>
      </w:r>
      <w:proofErr w:type="gramEnd"/>
      <w:r w:rsidR="00733EC9">
        <w:rPr>
          <w:sz w:val="28"/>
          <w:szCs w:val="28"/>
        </w:rPr>
        <w:t>Неделя здоровья»</w:t>
      </w:r>
    </w:p>
    <w:p w14:paraId="7D97158B" w14:textId="209EEC4B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64A278EB" w14:textId="5ED38361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1DE2BB27" w14:textId="1E327E18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121C17AB" w14:textId="3A8D8069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46AFF226" w14:textId="5EEEF416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27AEB175" w14:textId="766861EA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243E3A68" w14:textId="1C906F4A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54F1ACDA" w14:textId="17E12734" w:rsidR="00C07260" w:rsidRDefault="00C07260" w:rsidP="00C072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Спортивные досуги «Мойдодыр», «В гостях у Незнайки» </w:t>
      </w:r>
    </w:p>
    <w:p w14:paraId="4D27D7B0" w14:textId="25E65DBD" w:rsidR="00C07260" w:rsidRDefault="00242FF8" w:rsidP="00C0726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ECCE64" wp14:editId="12DAD779">
            <wp:simplePos x="0" y="0"/>
            <wp:positionH relativeFrom="column">
              <wp:posOffset>4286885</wp:posOffset>
            </wp:positionH>
            <wp:positionV relativeFrom="paragraph">
              <wp:posOffset>160020</wp:posOffset>
            </wp:positionV>
            <wp:extent cx="1617345" cy="2156460"/>
            <wp:effectExtent l="0" t="0" r="1905" b="0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BF6D947" wp14:editId="3C973BE4">
            <wp:simplePos x="0" y="0"/>
            <wp:positionH relativeFrom="column">
              <wp:posOffset>-261151</wp:posOffset>
            </wp:positionH>
            <wp:positionV relativeFrom="paragraph">
              <wp:posOffset>82329</wp:posOffset>
            </wp:positionV>
            <wp:extent cx="1375576" cy="2305548"/>
            <wp:effectExtent l="0" t="0" r="0" b="0"/>
            <wp:wrapTight wrapText="bothSides">
              <wp:wrapPolygon edited="0">
                <wp:start x="0" y="0"/>
                <wp:lineTo x="0" y="21421"/>
                <wp:lineTo x="21241" y="21421"/>
                <wp:lineTo x="212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96" cy="23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148E4" w14:textId="7D3846F0" w:rsidR="00C07260" w:rsidRDefault="00242FF8" w:rsidP="00C0726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3FC0F1" wp14:editId="12974934">
            <wp:simplePos x="0" y="0"/>
            <wp:positionH relativeFrom="page">
              <wp:align>center</wp:align>
            </wp:positionH>
            <wp:positionV relativeFrom="paragraph">
              <wp:posOffset>32716</wp:posOffset>
            </wp:positionV>
            <wp:extent cx="2236727" cy="1677725"/>
            <wp:effectExtent l="0" t="0" r="0" b="0"/>
            <wp:wrapTight wrapText="bothSides">
              <wp:wrapPolygon edited="0">
                <wp:start x="0" y="0"/>
                <wp:lineTo x="0" y="21338"/>
                <wp:lineTo x="21342" y="21338"/>
                <wp:lineTo x="213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27" cy="16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93D0E" w14:textId="75959EFE" w:rsidR="00C07260" w:rsidRDefault="00C07260" w:rsidP="00C07260">
      <w:pPr>
        <w:jc w:val="center"/>
        <w:rPr>
          <w:sz w:val="28"/>
          <w:szCs w:val="28"/>
        </w:rPr>
      </w:pPr>
    </w:p>
    <w:p w14:paraId="7C95BB03" w14:textId="24FA0BB1" w:rsidR="00C07260" w:rsidRDefault="00C07260" w:rsidP="00C07260">
      <w:pPr>
        <w:jc w:val="center"/>
        <w:rPr>
          <w:sz w:val="28"/>
          <w:szCs w:val="28"/>
        </w:rPr>
      </w:pPr>
    </w:p>
    <w:p w14:paraId="4C980C6D" w14:textId="19D4366A" w:rsidR="00C07260" w:rsidRDefault="00C07260" w:rsidP="00C07260">
      <w:pPr>
        <w:jc w:val="center"/>
        <w:rPr>
          <w:sz w:val="28"/>
          <w:szCs w:val="28"/>
        </w:rPr>
      </w:pPr>
    </w:p>
    <w:p w14:paraId="25675166" w14:textId="5B3D7729" w:rsidR="00C07260" w:rsidRDefault="00C07260" w:rsidP="00C07260">
      <w:pPr>
        <w:jc w:val="center"/>
        <w:rPr>
          <w:sz w:val="28"/>
          <w:szCs w:val="28"/>
        </w:rPr>
      </w:pPr>
    </w:p>
    <w:p w14:paraId="343151D4" w14:textId="4CD32D75" w:rsidR="00C07260" w:rsidRDefault="00C07260" w:rsidP="00C0726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D976F1" wp14:editId="68D9AD3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162523" cy="1622066"/>
            <wp:effectExtent l="0" t="0" r="0" b="0"/>
            <wp:wrapTight wrapText="bothSides">
              <wp:wrapPolygon edited="0">
                <wp:start x="0" y="0"/>
                <wp:lineTo x="0" y="21312"/>
                <wp:lineTo x="21315" y="21312"/>
                <wp:lineTo x="213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23" cy="16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0BC3915" wp14:editId="45306EC7">
            <wp:simplePos x="0" y="0"/>
            <wp:positionH relativeFrom="margin">
              <wp:posOffset>3256639</wp:posOffset>
            </wp:positionH>
            <wp:positionV relativeFrom="paragraph">
              <wp:posOffset>497</wp:posOffset>
            </wp:positionV>
            <wp:extent cx="2183130" cy="1637665"/>
            <wp:effectExtent l="0" t="0" r="7620" b="635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E78CA" w14:textId="03F3BDE6" w:rsidR="00C07260" w:rsidRDefault="00C07260" w:rsidP="00C07260">
      <w:pPr>
        <w:jc w:val="center"/>
        <w:rPr>
          <w:sz w:val="28"/>
          <w:szCs w:val="28"/>
        </w:rPr>
      </w:pPr>
    </w:p>
    <w:p w14:paraId="71456DD4" w14:textId="0F93432C" w:rsidR="00C07260" w:rsidRDefault="00C07260" w:rsidP="00C07260">
      <w:pPr>
        <w:jc w:val="center"/>
        <w:rPr>
          <w:sz w:val="28"/>
          <w:szCs w:val="28"/>
        </w:rPr>
      </w:pPr>
    </w:p>
    <w:p w14:paraId="1F84AADB" w14:textId="4399FCFD" w:rsidR="00C07260" w:rsidRDefault="00C07260" w:rsidP="00C07260">
      <w:pPr>
        <w:jc w:val="center"/>
        <w:rPr>
          <w:sz w:val="28"/>
          <w:szCs w:val="28"/>
        </w:rPr>
      </w:pPr>
    </w:p>
    <w:p w14:paraId="2F595034" w14:textId="11A6E2EC" w:rsidR="00C07260" w:rsidRDefault="00C07260" w:rsidP="00733EC9">
      <w:pPr>
        <w:ind w:firstLine="709"/>
        <w:jc w:val="center"/>
        <w:rPr>
          <w:sz w:val="28"/>
          <w:szCs w:val="28"/>
        </w:rPr>
      </w:pPr>
    </w:p>
    <w:p w14:paraId="5BFEDB70" w14:textId="5B354BFA" w:rsidR="00242FF8" w:rsidRDefault="00242FF8" w:rsidP="00733EC9">
      <w:pPr>
        <w:ind w:firstLine="709"/>
        <w:jc w:val="center"/>
        <w:rPr>
          <w:sz w:val="28"/>
          <w:szCs w:val="28"/>
        </w:rPr>
      </w:pPr>
    </w:p>
    <w:p w14:paraId="26B08C11" w14:textId="21E836B7" w:rsidR="00242FF8" w:rsidRDefault="000E559A" w:rsidP="00242FF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D5B54CE" wp14:editId="54563757">
            <wp:simplePos x="0" y="0"/>
            <wp:positionH relativeFrom="column">
              <wp:posOffset>-722327</wp:posOffset>
            </wp:positionH>
            <wp:positionV relativeFrom="paragraph">
              <wp:posOffset>544057</wp:posOffset>
            </wp:positionV>
            <wp:extent cx="2183130" cy="1637665"/>
            <wp:effectExtent l="0" t="0" r="7620" b="635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5F88BA1" wp14:editId="00D63EB5">
            <wp:simplePos x="0" y="0"/>
            <wp:positionH relativeFrom="column">
              <wp:posOffset>1678885</wp:posOffset>
            </wp:positionH>
            <wp:positionV relativeFrom="paragraph">
              <wp:posOffset>532489</wp:posOffset>
            </wp:positionV>
            <wp:extent cx="217297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398" y="21465"/>
                <wp:lineTo x="2139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0B87EA3" wp14:editId="623243E3">
            <wp:simplePos x="0" y="0"/>
            <wp:positionH relativeFrom="column">
              <wp:posOffset>4079764</wp:posOffset>
            </wp:positionH>
            <wp:positionV relativeFrom="paragraph">
              <wp:posOffset>524455</wp:posOffset>
            </wp:positionV>
            <wp:extent cx="2173125" cy="1630018"/>
            <wp:effectExtent l="0" t="0" r="0" b="8890"/>
            <wp:wrapTight wrapText="bothSides">
              <wp:wrapPolygon edited="0">
                <wp:start x="0" y="0"/>
                <wp:lineTo x="0" y="21465"/>
                <wp:lineTo x="21398" y="21465"/>
                <wp:lineTo x="2139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25" cy="16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F8">
        <w:rPr>
          <w:sz w:val="28"/>
          <w:szCs w:val="28"/>
        </w:rPr>
        <w:t>Спортивные досуги в бассейне «Зарядка для хвоста»</w:t>
      </w:r>
    </w:p>
    <w:p w14:paraId="4793AF38" w14:textId="72A25F91" w:rsidR="000E559A" w:rsidRDefault="000E559A" w:rsidP="00242FF8">
      <w:pPr>
        <w:jc w:val="center"/>
        <w:rPr>
          <w:sz w:val="28"/>
          <w:szCs w:val="28"/>
        </w:rPr>
      </w:pPr>
    </w:p>
    <w:p w14:paraId="3178FE1B" w14:textId="54DF9F1E" w:rsidR="000E559A" w:rsidRDefault="000E559A" w:rsidP="00242FF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Выставка «Здоровый образ жизни»</w:t>
      </w:r>
    </w:p>
    <w:p w14:paraId="1F7614DC" w14:textId="4C4826DD" w:rsidR="000E559A" w:rsidRDefault="000E559A" w:rsidP="00242FF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6478DE3" wp14:editId="2C7E1643">
            <wp:simplePos x="0" y="0"/>
            <wp:positionH relativeFrom="column">
              <wp:posOffset>1018623</wp:posOffset>
            </wp:positionH>
            <wp:positionV relativeFrom="paragraph">
              <wp:posOffset>6985</wp:posOffset>
            </wp:positionV>
            <wp:extent cx="3990975" cy="2244090"/>
            <wp:effectExtent l="0" t="0" r="9525" b="3810"/>
            <wp:wrapTight wrapText="bothSides">
              <wp:wrapPolygon edited="0">
                <wp:start x="0" y="0"/>
                <wp:lineTo x="0" y="21453"/>
                <wp:lineTo x="21548" y="21453"/>
                <wp:lineTo x="215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55FC3" w14:textId="2C1F6FC2" w:rsidR="000E559A" w:rsidRDefault="000E559A" w:rsidP="00242FF8">
      <w:pPr>
        <w:jc w:val="center"/>
        <w:rPr>
          <w:sz w:val="28"/>
          <w:szCs w:val="28"/>
        </w:rPr>
      </w:pPr>
    </w:p>
    <w:p w14:paraId="2EAF6E7E" w14:textId="4BBDD2AD" w:rsidR="000E559A" w:rsidRDefault="000E559A" w:rsidP="00242FF8">
      <w:pPr>
        <w:jc w:val="center"/>
        <w:rPr>
          <w:sz w:val="28"/>
          <w:szCs w:val="28"/>
        </w:rPr>
      </w:pPr>
    </w:p>
    <w:p w14:paraId="67C2B854" w14:textId="77777777" w:rsidR="000E559A" w:rsidRDefault="000E559A" w:rsidP="00242FF8">
      <w:pPr>
        <w:jc w:val="center"/>
        <w:rPr>
          <w:sz w:val="28"/>
          <w:szCs w:val="28"/>
        </w:rPr>
      </w:pPr>
    </w:p>
    <w:p w14:paraId="3E533E78" w14:textId="77777777" w:rsidR="000E559A" w:rsidRDefault="000E559A" w:rsidP="00242FF8">
      <w:pPr>
        <w:jc w:val="center"/>
        <w:rPr>
          <w:sz w:val="28"/>
          <w:szCs w:val="28"/>
        </w:rPr>
      </w:pPr>
    </w:p>
    <w:p w14:paraId="2E360CD4" w14:textId="77777777" w:rsidR="000E559A" w:rsidRDefault="000E559A" w:rsidP="00242FF8">
      <w:pPr>
        <w:jc w:val="center"/>
        <w:rPr>
          <w:sz w:val="28"/>
          <w:szCs w:val="28"/>
        </w:rPr>
      </w:pPr>
    </w:p>
    <w:p w14:paraId="3842ED5C" w14:textId="77777777" w:rsidR="000E559A" w:rsidRDefault="000E559A" w:rsidP="00242FF8">
      <w:pPr>
        <w:jc w:val="center"/>
        <w:rPr>
          <w:sz w:val="28"/>
          <w:szCs w:val="28"/>
        </w:rPr>
      </w:pPr>
    </w:p>
    <w:p w14:paraId="4E3C41E0" w14:textId="77777777" w:rsidR="000E559A" w:rsidRDefault="000E559A" w:rsidP="00242FF8">
      <w:pPr>
        <w:jc w:val="center"/>
        <w:rPr>
          <w:sz w:val="28"/>
          <w:szCs w:val="28"/>
        </w:rPr>
      </w:pPr>
    </w:p>
    <w:p w14:paraId="4794C5E8" w14:textId="77777777" w:rsidR="000E559A" w:rsidRDefault="000E559A" w:rsidP="00242FF8">
      <w:pPr>
        <w:jc w:val="center"/>
        <w:rPr>
          <w:sz w:val="28"/>
          <w:szCs w:val="28"/>
        </w:rPr>
      </w:pPr>
    </w:p>
    <w:p w14:paraId="124ADBD7" w14:textId="77777777" w:rsidR="000E559A" w:rsidRDefault="000E559A" w:rsidP="00242FF8">
      <w:pPr>
        <w:jc w:val="center"/>
        <w:rPr>
          <w:sz w:val="28"/>
          <w:szCs w:val="28"/>
        </w:rPr>
      </w:pPr>
    </w:p>
    <w:p w14:paraId="2C66854F" w14:textId="77777777" w:rsidR="000E559A" w:rsidRDefault="000E559A" w:rsidP="00242FF8">
      <w:pPr>
        <w:jc w:val="center"/>
        <w:rPr>
          <w:sz w:val="28"/>
          <w:szCs w:val="28"/>
        </w:rPr>
      </w:pPr>
    </w:p>
    <w:p w14:paraId="62C3D581" w14:textId="77777777" w:rsidR="000E559A" w:rsidRDefault="000E559A" w:rsidP="00242FF8">
      <w:pPr>
        <w:jc w:val="center"/>
        <w:rPr>
          <w:sz w:val="28"/>
          <w:szCs w:val="28"/>
        </w:rPr>
      </w:pPr>
    </w:p>
    <w:p w14:paraId="4A9B1C70" w14:textId="77777777" w:rsidR="000E559A" w:rsidRDefault="000E559A" w:rsidP="00242FF8">
      <w:pPr>
        <w:jc w:val="center"/>
        <w:rPr>
          <w:sz w:val="28"/>
          <w:szCs w:val="28"/>
        </w:rPr>
      </w:pPr>
    </w:p>
    <w:p w14:paraId="56BC1ED5" w14:textId="77777777" w:rsidR="000E559A" w:rsidRDefault="000E559A" w:rsidP="00242FF8">
      <w:pPr>
        <w:jc w:val="center"/>
        <w:rPr>
          <w:sz w:val="28"/>
          <w:szCs w:val="28"/>
        </w:rPr>
      </w:pPr>
    </w:p>
    <w:p w14:paraId="0AEEE360" w14:textId="737774C4" w:rsidR="00242FF8" w:rsidRDefault="000E559A" w:rsidP="00242F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Семинар «</w:t>
      </w:r>
      <w:r w:rsidR="00515C80" w:rsidRPr="00515C80">
        <w:rPr>
          <w:sz w:val="28"/>
          <w:szCs w:val="28"/>
        </w:rPr>
        <w:t>Мы за спорт, здоровье, мир – ГТО – наш ориентир!»</w:t>
      </w:r>
    </w:p>
    <w:p w14:paraId="3EFF4DC3" w14:textId="2F4BF987" w:rsidR="00515C80" w:rsidRDefault="00515C80" w:rsidP="00242FF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3BBB880" wp14:editId="51692B94">
            <wp:simplePos x="0" y="0"/>
            <wp:positionH relativeFrom="column">
              <wp:posOffset>-293370</wp:posOffset>
            </wp:positionH>
            <wp:positionV relativeFrom="paragraph">
              <wp:posOffset>1891665</wp:posOffset>
            </wp:positionV>
            <wp:extent cx="2686685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42" y="21246"/>
                <wp:lineTo x="2144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73D6371" wp14:editId="2CA1ACA6">
            <wp:simplePos x="0" y="0"/>
            <wp:positionH relativeFrom="column">
              <wp:posOffset>3030220</wp:posOffset>
            </wp:positionH>
            <wp:positionV relativeFrom="paragraph">
              <wp:posOffset>121285</wp:posOffset>
            </wp:positionV>
            <wp:extent cx="271145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398" y="21321"/>
                <wp:lineTo x="2139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8AB84F5" wp14:editId="4FBFC233">
            <wp:simplePos x="0" y="0"/>
            <wp:positionH relativeFrom="column">
              <wp:posOffset>-300299</wp:posOffset>
            </wp:positionH>
            <wp:positionV relativeFrom="paragraph">
              <wp:posOffset>135227</wp:posOffset>
            </wp:positionV>
            <wp:extent cx="268732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37" y="21237"/>
                <wp:lineTo x="2143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12B63" w14:textId="0587BCD3" w:rsidR="00515C80" w:rsidRDefault="00515C80" w:rsidP="00242FF8">
      <w:pPr>
        <w:jc w:val="center"/>
        <w:rPr>
          <w:sz w:val="28"/>
          <w:szCs w:val="28"/>
        </w:rPr>
      </w:pPr>
    </w:p>
    <w:p w14:paraId="51203A3D" w14:textId="57078DB8" w:rsidR="00515C80" w:rsidRDefault="00515C80" w:rsidP="00242FF8">
      <w:pPr>
        <w:jc w:val="center"/>
        <w:rPr>
          <w:sz w:val="28"/>
          <w:szCs w:val="28"/>
        </w:rPr>
      </w:pPr>
    </w:p>
    <w:p w14:paraId="789E6484" w14:textId="6D890F65" w:rsidR="00515C80" w:rsidRDefault="00515C80" w:rsidP="00242FF8">
      <w:pPr>
        <w:jc w:val="center"/>
        <w:rPr>
          <w:sz w:val="28"/>
          <w:szCs w:val="28"/>
        </w:rPr>
      </w:pPr>
    </w:p>
    <w:p w14:paraId="503C0E57" w14:textId="77777777" w:rsidR="00515C80" w:rsidRDefault="00515C80" w:rsidP="00242FF8">
      <w:pPr>
        <w:jc w:val="center"/>
        <w:rPr>
          <w:sz w:val="28"/>
          <w:szCs w:val="28"/>
        </w:rPr>
      </w:pPr>
    </w:p>
    <w:p w14:paraId="148BC6E1" w14:textId="58333420" w:rsidR="00515C80" w:rsidRDefault="00515C80" w:rsidP="00242FF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3A1E9C9" wp14:editId="3AFF07AE">
            <wp:simplePos x="0" y="0"/>
            <wp:positionH relativeFrom="margin">
              <wp:posOffset>3046095</wp:posOffset>
            </wp:positionH>
            <wp:positionV relativeFrom="paragraph">
              <wp:posOffset>194255</wp:posOffset>
            </wp:positionV>
            <wp:extent cx="2714625" cy="1526540"/>
            <wp:effectExtent l="0" t="0" r="9525" b="0"/>
            <wp:wrapTight wrapText="bothSides">
              <wp:wrapPolygon edited="0">
                <wp:start x="0" y="0"/>
                <wp:lineTo x="0" y="21295"/>
                <wp:lineTo x="21524" y="21295"/>
                <wp:lineTo x="2152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28C14" w14:textId="068E6A67" w:rsidR="00515C80" w:rsidRDefault="00515C80" w:rsidP="00242FF8">
      <w:pPr>
        <w:jc w:val="center"/>
        <w:rPr>
          <w:sz w:val="28"/>
          <w:szCs w:val="28"/>
        </w:rPr>
      </w:pPr>
    </w:p>
    <w:p w14:paraId="49977846" w14:textId="7C6BD4E7" w:rsidR="00515C80" w:rsidRDefault="00515C80" w:rsidP="00242FF8">
      <w:pPr>
        <w:jc w:val="center"/>
        <w:rPr>
          <w:sz w:val="28"/>
          <w:szCs w:val="28"/>
        </w:rPr>
      </w:pPr>
    </w:p>
    <w:p w14:paraId="0F26030A" w14:textId="24C6BA99" w:rsidR="00515C80" w:rsidRDefault="00515C80" w:rsidP="00242FF8">
      <w:pPr>
        <w:jc w:val="center"/>
        <w:rPr>
          <w:sz w:val="28"/>
          <w:szCs w:val="28"/>
        </w:rPr>
      </w:pPr>
    </w:p>
    <w:p w14:paraId="3F8FA6AD" w14:textId="0040A9D4" w:rsidR="00515C80" w:rsidRDefault="00515C80" w:rsidP="00242FF8">
      <w:pPr>
        <w:jc w:val="center"/>
        <w:rPr>
          <w:sz w:val="28"/>
          <w:szCs w:val="28"/>
        </w:rPr>
      </w:pPr>
    </w:p>
    <w:p w14:paraId="098B0F04" w14:textId="77777777" w:rsidR="00515C80" w:rsidRDefault="00515C80" w:rsidP="00242FF8">
      <w:pPr>
        <w:jc w:val="center"/>
        <w:rPr>
          <w:sz w:val="28"/>
          <w:szCs w:val="28"/>
        </w:rPr>
      </w:pPr>
    </w:p>
    <w:p w14:paraId="26ACA5AB" w14:textId="3FDDEFF7" w:rsidR="00515C80" w:rsidRDefault="00515C80" w:rsidP="00242FF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Производственная гимнастика с элементами йоги</w:t>
      </w:r>
    </w:p>
    <w:p w14:paraId="2DC29156" w14:textId="1F01B9EF" w:rsidR="00515C80" w:rsidRDefault="00515C80" w:rsidP="00242FF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BF87789" wp14:editId="0F47249E">
            <wp:simplePos x="0" y="0"/>
            <wp:positionH relativeFrom="margin">
              <wp:align>center</wp:align>
            </wp:positionH>
            <wp:positionV relativeFrom="paragraph">
              <wp:posOffset>114383</wp:posOffset>
            </wp:positionV>
            <wp:extent cx="3336768" cy="1876508"/>
            <wp:effectExtent l="0" t="0" r="0" b="0"/>
            <wp:wrapTight wrapText="bothSides">
              <wp:wrapPolygon edited="0">
                <wp:start x="0" y="0"/>
                <wp:lineTo x="0" y="21271"/>
                <wp:lineTo x="21460" y="21271"/>
                <wp:lineTo x="2146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68" cy="18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94EAAF" w14:textId="2DD66C6C" w:rsidR="00515C80" w:rsidRDefault="00515C80" w:rsidP="00242FF8">
      <w:pPr>
        <w:jc w:val="center"/>
        <w:rPr>
          <w:sz w:val="28"/>
          <w:szCs w:val="28"/>
        </w:rPr>
      </w:pPr>
    </w:p>
    <w:p w14:paraId="60A3E528" w14:textId="0DEDAA3F" w:rsidR="00515C80" w:rsidRDefault="00515C80" w:rsidP="00242FF8">
      <w:pPr>
        <w:jc w:val="center"/>
        <w:rPr>
          <w:sz w:val="28"/>
          <w:szCs w:val="28"/>
        </w:rPr>
      </w:pPr>
    </w:p>
    <w:p w14:paraId="7D9A3B71" w14:textId="7ADE3513" w:rsidR="00515C80" w:rsidRDefault="00515C80" w:rsidP="00242FF8">
      <w:pPr>
        <w:jc w:val="center"/>
        <w:rPr>
          <w:sz w:val="28"/>
          <w:szCs w:val="28"/>
        </w:rPr>
      </w:pPr>
    </w:p>
    <w:p w14:paraId="654EA9D9" w14:textId="13AE4109" w:rsidR="00515C80" w:rsidRDefault="00515C80" w:rsidP="00242FF8">
      <w:pPr>
        <w:jc w:val="center"/>
        <w:rPr>
          <w:sz w:val="28"/>
          <w:szCs w:val="28"/>
        </w:rPr>
      </w:pPr>
    </w:p>
    <w:p w14:paraId="6B820AA1" w14:textId="27895E84" w:rsidR="00515C80" w:rsidRDefault="00515C80" w:rsidP="00242FF8">
      <w:pPr>
        <w:jc w:val="center"/>
        <w:rPr>
          <w:sz w:val="28"/>
          <w:szCs w:val="28"/>
        </w:rPr>
      </w:pPr>
    </w:p>
    <w:p w14:paraId="5670650E" w14:textId="332A5B2F" w:rsidR="00515C80" w:rsidRDefault="00515C80" w:rsidP="00242FF8">
      <w:pPr>
        <w:jc w:val="center"/>
        <w:rPr>
          <w:sz w:val="28"/>
          <w:szCs w:val="28"/>
        </w:rPr>
      </w:pPr>
    </w:p>
    <w:p w14:paraId="5DC770D5" w14:textId="76CDDB97" w:rsidR="00515C80" w:rsidRDefault="00515C80" w:rsidP="00242FF8">
      <w:pPr>
        <w:jc w:val="center"/>
        <w:rPr>
          <w:sz w:val="28"/>
          <w:szCs w:val="28"/>
        </w:rPr>
      </w:pPr>
      <w:r>
        <w:rPr>
          <w:sz w:val="28"/>
          <w:szCs w:val="28"/>
        </w:rPr>
        <w:t>Аквааэробика</w:t>
      </w:r>
    </w:p>
    <w:p w14:paraId="13614308" w14:textId="76FF4FBD" w:rsidR="00515C80" w:rsidRDefault="00515C80" w:rsidP="00242FF8">
      <w:pPr>
        <w:jc w:val="center"/>
        <w:rPr>
          <w:sz w:val="28"/>
          <w:szCs w:val="28"/>
        </w:rPr>
      </w:pPr>
    </w:p>
    <w:p w14:paraId="01013736" w14:textId="7E57E44F" w:rsidR="00515C80" w:rsidRDefault="00A3581C" w:rsidP="00242FF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337F598" wp14:editId="5C683294">
            <wp:simplePos x="0" y="0"/>
            <wp:positionH relativeFrom="column">
              <wp:posOffset>2995930</wp:posOffset>
            </wp:positionH>
            <wp:positionV relativeFrom="paragraph">
              <wp:posOffset>-27305</wp:posOffset>
            </wp:positionV>
            <wp:extent cx="2871470" cy="1614170"/>
            <wp:effectExtent l="0" t="0" r="5080" b="5080"/>
            <wp:wrapTight wrapText="bothSides">
              <wp:wrapPolygon edited="0">
                <wp:start x="0" y="21600"/>
                <wp:lineTo x="21495" y="21600"/>
                <wp:lineTo x="21495" y="187"/>
                <wp:lineTo x="0" y="187"/>
                <wp:lineTo x="0" y="2160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4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E489E6B" wp14:editId="75039588">
            <wp:simplePos x="0" y="0"/>
            <wp:positionH relativeFrom="column">
              <wp:posOffset>-102511</wp:posOffset>
            </wp:positionH>
            <wp:positionV relativeFrom="paragraph">
              <wp:posOffset>112809</wp:posOffset>
            </wp:positionV>
            <wp:extent cx="3077413" cy="1730654"/>
            <wp:effectExtent l="0" t="0" r="8890" b="3175"/>
            <wp:wrapTight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13" cy="17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2AA3D" w14:textId="1234139F" w:rsidR="00515C80" w:rsidRDefault="00515C80" w:rsidP="00242FF8">
      <w:pPr>
        <w:jc w:val="center"/>
        <w:rPr>
          <w:sz w:val="28"/>
          <w:szCs w:val="28"/>
        </w:rPr>
      </w:pPr>
    </w:p>
    <w:p w14:paraId="0ABCDA47" w14:textId="1E9A59AA" w:rsidR="00515C80" w:rsidRDefault="00515C80" w:rsidP="00242FF8">
      <w:pPr>
        <w:jc w:val="center"/>
        <w:rPr>
          <w:sz w:val="28"/>
          <w:szCs w:val="28"/>
        </w:rPr>
      </w:pPr>
    </w:p>
    <w:p w14:paraId="6A253434" w14:textId="30509685" w:rsidR="00515C80" w:rsidRDefault="00515C80" w:rsidP="00242FF8">
      <w:pPr>
        <w:jc w:val="center"/>
        <w:rPr>
          <w:sz w:val="28"/>
          <w:szCs w:val="28"/>
        </w:rPr>
      </w:pPr>
    </w:p>
    <w:p w14:paraId="1EAB27D0" w14:textId="27231295" w:rsidR="00515C80" w:rsidRDefault="00515C80" w:rsidP="00242FF8">
      <w:pPr>
        <w:jc w:val="center"/>
        <w:rPr>
          <w:sz w:val="28"/>
          <w:szCs w:val="28"/>
        </w:rPr>
      </w:pPr>
    </w:p>
    <w:p w14:paraId="078CA491" w14:textId="28275D42" w:rsidR="00515C80" w:rsidRPr="0065619A" w:rsidRDefault="00515C80" w:rsidP="00242FF8">
      <w:pPr>
        <w:jc w:val="center"/>
        <w:rPr>
          <w:sz w:val="28"/>
          <w:szCs w:val="28"/>
        </w:rPr>
      </w:pPr>
    </w:p>
    <w:sectPr w:rsidR="00515C80" w:rsidRPr="0065619A" w:rsidSect="00242FF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9A"/>
    <w:rsid w:val="000E559A"/>
    <w:rsid w:val="001C6C3D"/>
    <w:rsid w:val="00242FF8"/>
    <w:rsid w:val="00515C80"/>
    <w:rsid w:val="0065619A"/>
    <w:rsid w:val="00733EC9"/>
    <w:rsid w:val="00A3581C"/>
    <w:rsid w:val="00C07260"/>
    <w:rsid w:val="00FB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EB283"/>
  <w15:chartTrackingRefBased/>
  <w15:docId w15:val="{330571FD-C38B-4A1D-A39D-D6401801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b-stl-special">
    <w:name w:val="wb-stl-special"/>
    <w:basedOn w:val="a0"/>
    <w:rsid w:val="00515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2022-04-17T04:04:00Z</dcterms:created>
  <dcterms:modified xsi:type="dcterms:W3CDTF">2022-04-17T04:43:00Z</dcterms:modified>
</cp:coreProperties>
</file>