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8" w:rsidRDefault="00B75CB8" w:rsidP="00B75CB8">
      <w:pPr>
        <w:pStyle w:val="af4"/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-718186</wp:posOffset>
            </wp:positionH>
            <wp:positionV relativeFrom="paragraph">
              <wp:posOffset>-462915</wp:posOffset>
            </wp:positionV>
            <wp:extent cx="2695575" cy="1866900"/>
            <wp:effectExtent l="19050" t="0" r="9525" b="0"/>
            <wp:wrapNone/>
            <wp:docPr id="1" name="Рисунок 1" descr="C:\Users\Татьяна\Desktop\new-21993-2013-0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new-21993-2013-01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>Конспект совместного мероприятия</w:t>
      </w:r>
    </w:p>
    <w:p w:rsidR="00B75CB8" w:rsidRDefault="00B75CB8" w:rsidP="00B75CB8">
      <w:pPr>
        <w:pStyle w:val="af4"/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«Рождественские  посиделки»</w:t>
      </w:r>
    </w:p>
    <w:p w:rsidR="007620BD" w:rsidRDefault="00B75CB8" w:rsidP="008E4CC2">
      <w:pPr>
        <w:pStyle w:val="af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620BD" w:rsidRPr="007620BD">
        <w:rPr>
          <w:b/>
          <w:sz w:val="28"/>
          <w:szCs w:val="28"/>
        </w:rPr>
        <w:t>в подготовительной группе</w:t>
      </w:r>
    </w:p>
    <w:p w:rsidR="007620BD" w:rsidRPr="007620BD" w:rsidRDefault="007620BD" w:rsidP="008E4CC2">
      <w:pPr>
        <w:pStyle w:val="af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Подготовила воспитатель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Т.П.</w:t>
      </w:r>
    </w:p>
    <w:p w:rsidR="008E4CC2" w:rsidRPr="007620BD" w:rsidRDefault="008E4CC2" w:rsidP="008E4CC2">
      <w:pPr>
        <w:pStyle w:val="af4"/>
        <w:jc w:val="both"/>
        <w:rPr>
          <w:sz w:val="28"/>
          <w:szCs w:val="28"/>
        </w:rPr>
      </w:pPr>
      <w:r w:rsidRPr="007620BD">
        <w:rPr>
          <w:b/>
          <w:sz w:val="28"/>
          <w:szCs w:val="28"/>
        </w:rPr>
        <w:t>Цель:</w:t>
      </w:r>
      <w:r w:rsidRPr="007620BD">
        <w:rPr>
          <w:sz w:val="28"/>
          <w:szCs w:val="28"/>
        </w:rPr>
        <w:t xml:space="preserve"> Создать условия для формирования чувства радости от участия в совместной творческой деятельности всех участников мероприятия, устойчивого интереса к русской народной культуре в процессе ознакомления с календарным праздником </w:t>
      </w:r>
      <w:r w:rsidRPr="007620BD">
        <w:rPr>
          <w:rStyle w:val="a9"/>
          <w:rFonts w:eastAsiaTheme="majorEastAsia"/>
          <w:b w:val="0"/>
          <w:bCs w:val="0"/>
          <w:sz w:val="28"/>
          <w:szCs w:val="28"/>
        </w:rPr>
        <w:t>«Рождество Христово»</w:t>
      </w:r>
      <w:r w:rsidRPr="007620BD">
        <w:rPr>
          <w:sz w:val="28"/>
          <w:szCs w:val="28"/>
        </w:rPr>
        <w:t>.</w:t>
      </w:r>
    </w:p>
    <w:p w:rsidR="008E4CC2" w:rsidRPr="007620BD" w:rsidRDefault="008E4CC2" w:rsidP="008E4CC2">
      <w:pPr>
        <w:pStyle w:val="af4"/>
        <w:jc w:val="both"/>
        <w:rPr>
          <w:sz w:val="28"/>
          <w:szCs w:val="28"/>
        </w:rPr>
      </w:pPr>
      <w:r w:rsidRPr="007620BD">
        <w:rPr>
          <w:rStyle w:val="a8"/>
          <w:rFonts w:eastAsiaTheme="majorEastAsia"/>
          <w:sz w:val="28"/>
          <w:szCs w:val="28"/>
        </w:rPr>
        <w:t>Задачи:</w:t>
      </w:r>
    </w:p>
    <w:p w:rsidR="008E4CC2" w:rsidRPr="007620BD" w:rsidRDefault="008E4CC2" w:rsidP="008E4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Расширить интерес к русскому народному творчеству, обычаям, обрядам, народным календарным праздникам;</w:t>
      </w:r>
    </w:p>
    <w:p w:rsidR="008E4CC2" w:rsidRPr="007620BD" w:rsidRDefault="008E4CC2" w:rsidP="008E4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Обогатить словарный запас детей, используя все виды фольклора: сказки, песни, хороводы, колядки, загадки — так как народный фольклор является источником познавательного и интеллектуального развития личности ребенка;</w:t>
      </w:r>
    </w:p>
    <w:p w:rsidR="008E4CC2" w:rsidRPr="007620BD" w:rsidRDefault="008E4CC2" w:rsidP="008E4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Познакомить родителей и детей</w:t>
      </w:r>
      <w:r w:rsidRPr="007620BD">
        <w:rPr>
          <w:rFonts w:ascii="Times New Roman" w:hAnsi="Times New Roman" w:cs="Times New Roman"/>
          <w:sz w:val="28"/>
          <w:szCs w:val="28"/>
        </w:rPr>
        <w:t> </w:t>
      </w:r>
      <w:r w:rsidRPr="00CE6BF5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(на доступном уровне)</w:t>
      </w:r>
      <w:r w:rsidRPr="007620BD">
        <w:rPr>
          <w:rFonts w:ascii="Times New Roman" w:hAnsi="Times New Roman" w:cs="Times New Roman"/>
          <w:sz w:val="28"/>
          <w:szCs w:val="28"/>
        </w:rPr>
        <w:t> 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с народными играми, народным календарем, основами православной культуры, трудом, бытом, с обычаями и традициями проведения праздника</w:t>
      </w:r>
      <w:r w:rsidRPr="007620BD">
        <w:rPr>
          <w:rFonts w:ascii="Times New Roman" w:hAnsi="Times New Roman" w:cs="Times New Roman"/>
          <w:sz w:val="28"/>
          <w:szCs w:val="28"/>
        </w:rPr>
        <w:t> </w:t>
      </w:r>
      <w:r w:rsidRPr="007620B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«Рождество»</w:t>
      </w:r>
    </w:p>
    <w:p w:rsidR="008E4CC2" w:rsidRPr="007620BD" w:rsidRDefault="008E4CC2" w:rsidP="008E4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Содействовать привлечению родителей к личному участию в семейных посиделках, увлечь родителей в великолепный мир игр с ребенком, помочь понять, что совместное участие в играх, хороводах способствует расширению познавательных способностей ребенка и наиболее продуктивный вид общения с детьми.</w:t>
      </w:r>
    </w:p>
    <w:p w:rsidR="008E4CC2" w:rsidRPr="007620BD" w:rsidRDefault="008E4CC2" w:rsidP="008E4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Создать радостное, праздничное настроение у детей, родителей, гостей праздника.</w:t>
      </w:r>
    </w:p>
    <w:p w:rsidR="008E4CC2" w:rsidRPr="007620BD" w:rsidRDefault="008E4CC2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Дети с воспитателями входят в зал.</w:t>
      </w:r>
    </w:p>
    <w:p w:rsidR="008E4CC2" w:rsidRPr="007620BD" w:rsidRDefault="008E4CC2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В.-</w:t>
      </w:r>
      <w:r w:rsidR="0055522C"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Пришли мы скуку разогнать,</w:t>
      </w:r>
    </w:p>
    <w:p w:rsidR="008E4CC2" w:rsidRPr="007620BD" w:rsidRDefault="008E4CC2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22C"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22C"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Пришли повеселиться, поиграть.</w:t>
      </w:r>
    </w:p>
    <w:p w:rsidR="008E4CC2" w:rsidRPr="007620BD" w:rsidRDefault="0055522C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3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CC2" w:rsidRPr="007620BD">
        <w:rPr>
          <w:rFonts w:ascii="Times New Roman" w:hAnsi="Times New Roman" w:cs="Times New Roman"/>
          <w:sz w:val="28"/>
          <w:szCs w:val="28"/>
          <w:lang w:val="ru-RU"/>
        </w:rPr>
        <w:t>Сегодня будут игры, танцы, смех,</w:t>
      </w:r>
    </w:p>
    <w:p w:rsidR="008E4CC2" w:rsidRPr="007620BD" w:rsidRDefault="0055522C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3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CC2" w:rsidRPr="007620BD">
        <w:rPr>
          <w:rFonts w:ascii="Times New Roman" w:hAnsi="Times New Roman" w:cs="Times New Roman"/>
          <w:sz w:val="28"/>
          <w:szCs w:val="28"/>
          <w:lang w:val="ru-RU"/>
        </w:rPr>
        <w:t>Радости хватит на всех.</w:t>
      </w:r>
    </w:p>
    <w:p w:rsidR="008E4CC2" w:rsidRPr="007620BD" w:rsidRDefault="008E4CC2" w:rsidP="00636CA8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Здравству</w:t>
      </w:r>
      <w:r w:rsidR="0055522C" w:rsidRPr="007620B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те, дорогие гости! После долгого отдыха настала пора потрудитьс</w:t>
      </w:r>
      <w:r w:rsidR="007620BD">
        <w:rPr>
          <w:rFonts w:ascii="Times New Roman" w:hAnsi="Times New Roman" w:cs="Times New Roman"/>
          <w:sz w:val="28"/>
          <w:szCs w:val="28"/>
          <w:lang w:val="ru-RU"/>
        </w:rPr>
        <w:t>я да поучиться! А для этого надо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огромное здоров</w:t>
      </w:r>
      <w:r w:rsidR="00AA5659">
        <w:rPr>
          <w:rFonts w:ascii="Times New Roman" w:hAnsi="Times New Roman" w:cs="Times New Roman"/>
          <w:sz w:val="28"/>
          <w:szCs w:val="28"/>
          <w:lang w:val="ru-RU"/>
        </w:rPr>
        <w:t>ье иметь и детям и их родителям, т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ак давайте устроим праздник</w:t>
      </w:r>
      <w:r w:rsidR="00AA565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Когда-то наши прадедушки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Ну а с ними прабабушки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Приходили на весёлые Святки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Песни пели всем миром, да говорили загадки.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 что такое Святки?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Праздник этот самый длинный,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Он весёлый и старинный.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Наши предки пили, ели,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Веселились две недели.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Наряжались и шутили.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Так давайте же сейчас встретим мы его у нас!</w:t>
      </w:r>
    </w:p>
    <w:p w:rsidR="00AA5659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1.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Эстафета </w:t>
      </w:r>
      <w:r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«Собери снеговика»</w:t>
      </w:r>
    </w:p>
    <w:p w:rsidR="008E4CC2" w:rsidRPr="007620BD" w:rsidRDefault="007620BD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Две команды </w:t>
      </w:r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строятся в колонны друг за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угом.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Каждому из участников </w:t>
      </w:r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команд,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раздаются парные детали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неговика, вырезанные из картона </w:t>
      </w:r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(три круга – большой, средний и маленький, руки, ноги, глазки, нос – морковка, ведро, метла).</w:t>
      </w:r>
      <w:proofErr w:type="gramEnd"/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команде ведущего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игроки обеих команд, по парам (р</w:t>
      </w:r>
      <w:r w:rsidR="008E4CC2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одитель – ребёнок), подбегают к определённому месту, кладут свою деталь и возвращаются к своей команде. Выигрывает команда, которая быстрее всех собрала снеговика.</w:t>
      </w:r>
    </w:p>
    <w:p w:rsidR="00636CA8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36CA8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2.</w:t>
      </w:r>
      <w:r w:rsidR="00636CA8" w:rsidRPr="00636C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36CA8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Конкурс </w:t>
      </w:r>
      <w:r w:rsidR="00636CA8"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«Снежинка»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Участвуют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одному участнику от команды (р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одители). Они берутся за два конца верёвочки, на которых привязаны палочки. В середине верёвочки, привязана снежинка. По команде ведущей. Участники наматывают верёвочку на палочку, подходя к центру. Кто быстрее доберётся до снежинки, тот и выигрывает.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6CA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Стихи</w:t>
      </w:r>
      <w:r w:rsidR="00AA56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20BD">
        <w:rPr>
          <w:rFonts w:ascii="Times New Roman" w:hAnsi="Times New Roman" w:cs="Times New Roman"/>
          <w:sz w:val="28"/>
          <w:szCs w:val="28"/>
          <w:lang w:val="ru-RU"/>
        </w:rPr>
        <w:t>читают дети, выученные дома)</w:t>
      </w:r>
      <w:r w:rsidR="00636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CA8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4.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Соревнование на ловкость </w:t>
      </w:r>
      <w:r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«Схвати змею» (для пап)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Участвуют взрослые. Два стула, стоят спинками друг к другу. Под стульями лежит игрушечная змея, или верёвка. Задача: под музыку двигаться вокруг стульев. С её окончанием сесть на стул схватить и вытянуть змею.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Можно провести с детьми, но вместо стульев использовать обруч.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5.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Соревнование на меткость </w:t>
      </w:r>
      <w:r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«Снежный кегель </w:t>
      </w:r>
      <w:proofErr w:type="spellStart"/>
      <w:r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бам</w:t>
      </w:r>
      <w:proofErr w:type="spellEnd"/>
      <w:r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Каждая команда играет по очереди. Напротив построившейся в колонну команды, в ряд ставятся кегли. Всем участникам команды, и родителям, и детям, раздаются снежки. По очереди кидают снежки, пытаясь сбить кегли. Ведущая ведёт подсчёт. Выигрывает команда, сбившая наибольшее количество кегель.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6.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Стихи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(читают дети)</w:t>
      </w:r>
    </w:p>
    <w:p w:rsidR="008E4CC2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36CA8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36CA8" w:rsidRPr="007620BD" w:rsidRDefault="008E4CC2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7.</w:t>
      </w:r>
      <w:r w:rsidR="00636CA8"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A8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Конкурс </w:t>
      </w:r>
      <w:r w:rsidR="00636CA8"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«Ловкая мама»</w:t>
      </w:r>
      <w:r w:rsidR="00636CA8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Участвуют по паре (родитель – ребёнок) от каждой команды.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Задача: Собрать ребёнка на улицу, но не дать подгореть каше.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Родитель должен одеть 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своего ребёнка по очереди  - рукавицы, шапку, шарф, валенки. Но после каждого надетого предмета одежды, сбегать к кастрюльке с кашей и помешать ложкой, чтобы каша не подгорела.</w:t>
      </w:r>
    </w:p>
    <w:p w:rsidR="00636CA8" w:rsidRPr="007620BD" w:rsidRDefault="00636CA8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Выигрывает тот, кто быстрее справится с заданием.</w:t>
      </w:r>
    </w:p>
    <w:p w:rsidR="00636CA8" w:rsidRDefault="00636CA8" w:rsidP="00636CA8">
      <w:pPr>
        <w:spacing w:after="0" w:line="240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36CA8" w:rsidRDefault="00955F6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8.</w:t>
      </w:r>
      <w:r w:rsidRPr="00636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« Шёл козёл по лесу»</w:t>
      </w:r>
      <w:r w:rsidR="008E4CC2" w:rsidRPr="00762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636CA8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Дети встают в круг и б</w:t>
      </w:r>
      <w:r w:rsidR="00955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ерутся за руки. В центре ребенок 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в роли козлика. Круг движется в одну сторону, « козлик» в центре круга движется в противоположную </w:t>
      </w:r>
      <w:r w:rsidR="00955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сторону. Все произносят слова: 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955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Шёл козёл по лесу, по лесу, по лесу. Нашёл себе принцессу, принцессу, принцессу». После этих слов « козлик» выбирает себе из круга « принцессу». Все говорят: « Давай, коза, попрыгаем, попрыгаем, попрыгаем! Ножками подрыгаем, подрыгаем, подрыгаем. Ручкой </w:t>
      </w:r>
      <w:proofErr w:type="spellStart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помахаем</w:t>
      </w:r>
      <w:proofErr w:type="spellEnd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и снова начинаем!». В это время « козлик»</w:t>
      </w:r>
      <w:r w:rsidR="00636C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</w:t>
      </w:r>
      <w:proofErr w:type="gramEnd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 принцессой» выполняют движения, соотв</w:t>
      </w:r>
      <w:r w:rsidR="00955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етствующие этим словам. После «п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ринцесса» становится « козликом», бывший « козлик» становится в круг. Игра продолжается таким же образом.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636C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 w:bidi="ar-SA"/>
        </w:rPr>
        <w:t>9.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Стихи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(читают дети, родители по желанию или семья)</w:t>
      </w:r>
    </w:p>
    <w:p w:rsidR="008E4CC2" w:rsidRPr="007620BD" w:rsidRDefault="008E4CC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8E4CC2" w:rsidRPr="007620BD" w:rsidRDefault="00955F62" w:rsidP="00636CA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В.- А сейчас приглашаем мам, какие</w:t>
      </w:r>
      <w:r w:rsidR="00CE6B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 Святки без гадания?</w:t>
      </w:r>
    </w:p>
    <w:p w:rsid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E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Каждая мама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из сундучка</w:t>
      </w:r>
      <w:r w:rsidR="00AA5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берет какой- либо предмет при этом дети </w:t>
      </w:r>
    </w:p>
    <w:p w:rsidR="00DF10E5" w:rsidRP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проговаривают слова:</w:t>
      </w:r>
    </w:p>
    <w:p w:rsidR="00DF10E5" w:rsidRPr="007620BD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Сундучок, сундучок</w:t>
      </w:r>
    </w:p>
    <w:p w:rsidR="00DF10E5" w:rsidRPr="007620BD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Скажи нам дружок</w:t>
      </w:r>
      <w:r w:rsidR="00DF10E5"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</w:p>
    <w:p w:rsidR="00DF10E5" w:rsidRPr="007620BD" w:rsidRDefault="00DF10E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Что сбудется, что станется?</w:t>
      </w:r>
    </w:p>
    <w:p w:rsidR="00DF10E5" w:rsidRDefault="00DF10E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</w:t>
      </w:r>
      <w:proofErr w:type="gramStart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Плохое</w:t>
      </w:r>
      <w:proofErr w:type="gramEnd"/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пусть останется.</w:t>
      </w:r>
    </w:p>
    <w:p w:rsid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Монетка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будешь много работать;</w:t>
      </w:r>
    </w:p>
    <w:p w:rsid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Гвоздь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приедет гость;</w:t>
      </w:r>
    </w:p>
    <w:p w:rsid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Булка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будет достаток;</w:t>
      </w:r>
    </w:p>
    <w:p w:rsidR="00CE6BF5" w:rsidRDefault="00CE6BF5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Картошка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работать немножко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AA5659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Щепка - много забот;</w:t>
      </w:r>
    </w:p>
    <w:p w:rsidR="00AA5659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Кольцо-семья будет только радовать;</w:t>
      </w:r>
    </w:p>
    <w:p w:rsidR="00AA5659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Лента – к прибыли;</w:t>
      </w:r>
    </w:p>
    <w:p w:rsidR="00AA5659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Полотенце – дальняя дорога;</w:t>
      </w:r>
    </w:p>
    <w:p w:rsidR="00AA5659" w:rsidRPr="007620BD" w:rsidRDefault="00AA5659" w:rsidP="00636CA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Пуговица - жить </w:t>
      </w:r>
      <w:r w:rsidRPr="007620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большой семье счастливой жизнью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636CA8" w:rsidRDefault="00636CA8" w:rsidP="00636CA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В.- П</w:t>
      </w:r>
      <w:r w:rsidR="00AA5659" w:rsidRPr="00AA56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риглашаем всех немного поиграть</w:t>
      </w:r>
    </w:p>
    <w:p w:rsidR="00636CA8" w:rsidRDefault="00955F62" w:rsidP="00636CA8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36CA8" w:rsidRDefault="00636CA8" w:rsidP="00636CA8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CA8" w:rsidRDefault="00636CA8" w:rsidP="00636CA8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6CA8" w:rsidRDefault="00DF10E5" w:rsidP="00636CA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CA8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</w:t>
      </w:r>
      <w:r w:rsidRPr="00AA5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«Горелки с платочком»</w:t>
      </w:r>
    </w:p>
    <w:p w:rsidR="00636CA8" w:rsidRDefault="00636CA8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55F62" w:rsidRPr="00636CA8" w:rsidRDefault="00DF10E5" w:rsidP="00636CA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Участники игры строятся парами, друг за другом.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Впереди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- водящий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он дер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ит над головой платочек и произносит: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Гори,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гори ясно,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Чтобы не погасло.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Глян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 xml:space="preserve"> на небо,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Птички летят,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Колокольчики звенят!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Дети последней пары бегут вдоль колонны (один справа, другой слева).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Тот, кто добе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ит до водящего первым, берет у него платочек и встает с ним впереди колонны, а опоздавший «горит» т.е. водит.</w:t>
      </w:r>
    </w:p>
    <w:p w:rsidR="00AA5659" w:rsidRDefault="00AA5659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В.- А теперь немного посмеемся, вставайте в большой круг</w:t>
      </w:r>
    </w:p>
    <w:p w:rsidR="00636CA8" w:rsidRDefault="00636CA8" w:rsidP="00636CA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10E5" w:rsidRPr="00636CA8" w:rsidRDefault="00AA5659" w:rsidP="00636CA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6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</w:t>
      </w:r>
      <w:r w:rsidR="00DF10E5" w:rsidRPr="00636CA8">
        <w:rPr>
          <w:rFonts w:ascii="Times New Roman" w:hAnsi="Times New Roman" w:cs="Times New Roman"/>
          <w:b/>
          <w:sz w:val="28"/>
          <w:szCs w:val="28"/>
          <w:lang w:val="ru-RU"/>
        </w:rPr>
        <w:t>«Смешинка»</w:t>
      </w:r>
    </w:p>
    <w:p w:rsidR="00636CA8" w:rsidRDefault="00636CA8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620B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дый игра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щий получает какое-нибудь «новогоднее» имя</w:t>
      </w:r>
      <w:r w:rsidR="00AA5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(хлопушка, леденец, сосул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620BD">
        <w:rPr>
          <w:rFonts w:ascii="Times New Roman" w:hAnsi="Times New Roman" w:cs="Times New Roman"/>
          <w:sz w:val="28"/>
          <w:szCs w:val="28"/>
          <w:lang w:val="ru-RU"/>
        </w:rPr>
        <w:t>ка, гирлянда и т.д.)</w:t>
      </w:r>
      <w:proofErr w:type="gramEnd"/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Водящий обходит всех по кругу и задает различные вопросы, на которые надо дать ответ своим словом, например: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-Кто ты?</w:t>
      </w:r>
    </w:p>
    <w:p w:rsidR="00636CA8" w:rsidRDefault="00955F62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10E5" w:rsidRPr="007620BD">
        <w:rPr>
          <w:rFonts w:ascii="Times New Roman" w:hAnsi="Times New Roman" w:cs="Times New Roman"/>
          <w:sz w:val="28"/>
          <w:szCs w:val="28"/>
          <w:lang w:val="ru-RU"/>
        </w:rPr>
        <w:t>Хлопушка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-А какой сегодня праздник?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-Леденец</w:t>
      </w:r>
    </w:p>
    <w:p w:rsidR="00DF10E5" w:rsidRPr="007620BD" w:rsidRDefault="00AA5659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10E5" w:rsidRPr="007620BD">
        <w:rPr>
          <w:rFonts w:ascii="Times New Roman" w:hAnsi="Times New Roman" w:cs="Times New Roman"/>
          <w:sz w:val="28"/>
          <w:szCs w:val="28"/>
          <w:lang w:val="ru-RU"/>
        </w:rPr>
        <w:t>А что это у тебя</w:t>
      </w:r>
      <w:r w:rsidR="0095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0E5" w:rsidRPr="007620BD">
        <w:rPr>
          <w:rFonts w:ascii="Times New Roman" w:hAnsi="Times New Roman" w:cs="Times New Roman"/>
          <w:sz w:val="28"/>
          <w:szCs w:val="28"/>
          <w:lang w:val="ru-RU"/>
        </w:rPr>
        <w:t>(показывая на нос)?</w:t>
      </w:r>
    </w:p>
    <w:p w:rsidR="00DF10E5" w:rsidRPr="007620BD" w:rsidRDefault="00DF10E5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20BD" w:rsidRPr="007620BD">
        <w:rPr>
          <w:rFonts w:ascii="Times New Roman" w:hAnsi="Times New Roman" w:cs="Times New Roman"/>
          <w:sz w:val="28"/>
          <w:szCs w:val="28"/>
          <w:lang w:val="ru-RU"/>
        </w:rPr>
        <w:t>Сосулька…..</w:t>
      </w:r>
    </w:p>
    <w:p w:rsidR="007620BD" w:rsidRPr="007620BD" w:rsidRDefault="007620BD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В.- Вот и закончился праздник веселый.</w:t>
      </w:r>
    </w:p>
    <w:p w:rsidR="007620BD" w:rsidRPr="007620BD" w:rsidRDefault="007620BD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Рады увидеться с вами мы снова.</w:t>
      </w:r>
    </w:p>
    <w:p w:rsidR="007620BD" w:rsidRPr="007620BD" w:rsidRDefault="007620BD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620BD">
        <w:rPr>
          <w:rFonts w:ascii="Times New Roman" w:hAnsi="Times New Roman" w:cs="Times New Roman"/>
          <w:sz w:val="28"/>
          <w:szCs w:val="28"/>
          <w:lang w:val="ru-RU"/>
        </w:rPr>
        <w:t>Приглашаем всех на чаепитие.</w:t>
      </w:r>
    </w:p>
    <w:p w:rsidR="008E4CC2" w:rsidRPr="007620BD" w:rsidRDefault="008E4CC2" w:rsidP="00636CA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57FDB" w:rsidRPr="008E4CC2" w:rsidRDefault="00857FDB" w:rsidP="00636CA8">
      <w:pPr>
        <w:ind w:firstLine="0"/>
        <w:rPr>
          <w:lang w:val="ru-RU"/>
        </w:rPr>
      </w:pPr>
    </w:p>
    <w:sectPr w:rsidR="00857FDB" w:rsidRPr="008E4CC2" w:rsidSect="008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C53"/>
    <w:multiLevelType w:val="multilevel"/>
    <w:tmpl w:val="BE2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C2"/>
    <w:rsid w:val="00151876"/>
    <w:rsid w:val="00347A97"/>
    <w:rsid w:val="0055522C"/>
    <w:rsid w:val="00636CA8"/>
    <w:rsid w:val="007620BD"/>
    <w:rsid w:val="007E73DB"/>
    <w:rsid w:val="00857FDB"/>
    <w:rsid w:val="008E4CC2"/>
    <w:rsid w:val="008F7B04"/>
    <w:rsid w:val="00955F62"/>
    <w:rsid w:val="00AA5659"/>
    <w:rsid w:val="00B43FDB"/>
    <w:rsid w:val="00B75CB8"/>
    <w:rsid w:val="00B7631D"/>
    <w:rsid w:val="00BA59FC"/>
    <w:rsid w:val="00CE6BF5"/>
    <w:rsid w:val="00D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2"/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E4C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7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2019-02-10T13:41:00Z</dcterms:created>
  <dcterms:modified xsi:type="dcterms:W3CDTF">2019-02-17T13:23:00Z</dcterms:modified>
</cp:coreProperties>
</file>