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ED" w:rsidRPr="004238ED" w:rsidRDefault="004238ED" w:rsidP="004238ED">
      <w:pPr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 xml:space="preserve">Математический </w:t>
      </w:r>
      <w:proofErr w:type="spellStart"/>
      <w:r w:rsidRPr="004238E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238ED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 w:rsidRPr="004238E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238E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4238ED" w:rsidRPr="004238ED" w:rsidRDefault="004238ED" w:rsidP="004238ED">
      <w:pPr>
        <w:rPr>
          <w:rFonts w:ascii="Times New Roman" w:hAnsi="Times New Roman" w:cs="Times New Roman"/>
          <w:sz w:val="40"/>
          <w:szCs w:val="40"/>
        </w:rPr>
      </w:pPr>
      <w:r w:rsidRPr="004238ED">
        <w:rPr>
          <w:rFonts w:ascii="Times New Roman" w:hAnsi="Times New Roman" w:cs="Times New Roman"/>
          <w:sz w:val="40"/>
          <w:szCs w:val="40"/>
        </w:rPr>
        <w:t xml:space="preserve">                  «</w:t>
      </w:r>
      <w:r w:rsidR="002D630C">
        <w:rPr>
          <w:rFonts w:ascii="Times New Roman" w:hAnsi="Times New Roman" w:cs="Times New Roman"/>
          <w:sz w:val="40"/>
          <w:szCs w:val="40"/>
        </w:rPr>
        <w:t>МАТЕМАТИЧЕСКИЕ ПРИ</w:t>
      </w:r>
      <w:r w:rsidRPr="004238ED">
        <w:rPr>
          <w:rFonts w:ascii="Times New Roman" w:hAnsi="Times New Roman" w:cs="Times New Roman"/>
          <w:sz w:val="40"/>
          <w:szCs w:val="40"/>
        </w:rPr>
        <w:t>КЛЮЧЕНИЯ КОЛОБКА»</w:t>
      </w:r>
    </w:p>
    <w:p w:rsidR="004238ED" w:rsidRPr="004238ED" w:rsidRDefault="00264233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2D630C">
        <w:rPr>
          <w:rFonts w:ascii="Times New Roman" w:hAnsi="Times New Roman" w:cs="Times New Roman"/>
          <w:b/>
          <w:sz w:val="28"/>
          <w:szCs w:val="28"/>
        </w:rPr>
        <w:t>Цель</w:t>
      </w:r>
      <w:r w:rsidR="004238ED" w:rsidRPr="002D630C">
        <w:rPr>
          <w:rFonts w:ascii="Times New Roman" w:hAnsi="Times New Roman" w:cs="Times New Roman"/>
          <w:b/>
          <w:sz w:val="28"/>
          <w:szCs w:val="28"/>
        </w:rPr>
        <w:t>:</w:t>
      </w:r>
      <w:r w:rsidR="004238ED" w:rsidRPr="004238ED">
        <w:rPr>
          <w:rFonts w:ascii="Times New Roman" w:hAnsi="Times New Roman" w:cs="Times New Roman"/>
          <w:sz w:val="28"/>
          <w:szCs w:val="28"/>
        </w:rPr>
        <w:t xml:space="preserve"> Расширение и обогащение знаний детей путем формирования элементарных математических представлений.</w:t>
      </w:r>
    </w:p>
    <w:p w:rsidR="00264233" w:rsidRPr="002D630C" w:rsidRDefault="00264233" w:rsidP="00F46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30C">
        <w:rPr>
          <w:rFonts w:ascii="Times New Roman" w:hAnsi="Times New Roman" w:cs="Times New Roman"/>
          <w:b/>
          <w:sz w:val="28"/>
          <w:szCs w:val="28"/>
        </w:rPr>
        <w:t>Задачи</w:t>
      </w:r>
      <w:r w:rsidR="002D630C">
        <w:rPr>
          <w:rFonts w:ascii="Times New Roman" w:hAnsi="Times New Roman" w:cs="Times New Roman"/>
          <w:b/>
          <w:sz w:val="28"/>
          <w:szCs w:val="28"/>
        </w:rPr>
        <w:t>:</w:t>
      </w:r>
    </w:p>
    <w:p w:rsidR="00264233" w:rsidRDefault="004238ED" w:rsidP="00F46A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30C">
        <w:rPr>
          <w:rFonts w:ascii="Times New Roman" w:hAnsi="Times New Roman" w:cs="Times New Roman"/>
          <w:b/>
          <w:sz w:val="28"/>
          <w:szCs w:val="28"/>
        </w:rPr>
        <w:t>1</w:t>
      </w:r>
      <w:r w:rsidR="00264233" w:rsidRPr="002D63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Социально-коммуникативное развитие:</w:t>
      </w:r>
      <w:r w:rsidR="00264233" w:rsidRPr="002529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D63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64233" w:rsidRPr="00252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родолжать формировать интерес к </w:t>
      </w:r>
      <w:r w:rsidR="00264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математике через </w:t>
      </w:r>
      <w:r w:rsidR="00264233" w:rsidRPr="00252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игровые ситуации; формировать активную жизненную позицию через участие в совместной деятельности с детьми группы, развивать желание помогать друг другу.</w:t>
      </w:r>
    </w:p>
    <w:p w:rsidR="00264233" w:rsidRDefault="00264233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2D6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2D63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Познавательное </w:t>
      </w:r>
      <w:proofErr w:type="gramStart"/>
      <w:r w:rsidRPr="002D63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развитие:</w:t>
      </w:r>
      <w:r w:rsidRPr="002529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238ED" w:rsidRPr="004238ED">
        <w:rPr>
          <w:rFonts w:ascii="Times New Roman" w:hAnsi="Times New Roman" w:cs="Times New Roman"/>
          <w:sz w:val="28"/>
          <w:szCs w:val="28"/>
        </w:rPr>
        <w:t xml:space="preserve"> Закреплять</w:t>
      </w:r>
      <w:proofErr w:type="gramEnd"/>
      <w:r w:rsidR="004238ED" w:rsidRPr="004238ED">
        <w:rPr>
          <w:rFonts w:ascii="Times New Roman" w:hAnsi="Times New Roman" w:cs="Times New Roman"/>
          <w:sz w:val="28"/>
          <w:szCs w:val="28"/>
        </w:rPr>
        <w:t xml:space="preserve"> знания детей о порядковом счете, решать примеры на сложение и вычитание ,упражнять в делении круга на 4 равные части, совершенствовать умения детей ориентироваться в пространстве. Развивать логическое мышление, память, внимание.</w:t>
      </w:r>
    </w:p>
    <w:p w:rsidR="00264233" w:rsidRDefault="00264233" w:rsidP="00F46A5E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D630C">
        <w:rPr>
          <w:rFonts w:ascii="Times New Roman" w:hAnsi="Times New Roman" w:cs="Times New Roman"/>
          <w:b/>
          <w:sz w:val="28"/>
          <w:szCs w:val="28"/>
        </w:rPr>
        <w:t>3</w:t>
      </w:r>
      <w:r w:rsidRPr="002D63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Речевое развитие:</w:t>
      </w:r>
      <w:r w:rsidRPr="002529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52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совершенствовать умение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рассуждать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высказываться </w:t>
      </w:r>
      <w:r w:rsidRPr="00252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выполнении игрового задания</w:t>
      </w:r>
      <w:r w:rsidRPr="00264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64233" w:rsidRDefault="00264233" w:rsidP="00F46A5E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D63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4Художественно-эстетическое развитие:</w:t>
      </w:r>
      <w:r w:rsidRPr="002529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52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формировать умение создавать сюжетные композиции; способствовать развитию музыкального слуха, чувства ритма при использовании музыкальных народных инструментов.</w:t>
      </w:r>
      <w:r w:rsidRPr="00264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D630C" w:rsidRDefault="00264233" w:rsidP="00F46A5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3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5Физическое развитие:</w:t>
      </w:r>
      <w:r w:rsidRPr="002529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52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психофизические качества: быстроту, гибкость, ловкость и др.</w:t>
      </w:r>
      <w:r w:rsidR="002D6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38ED" w:rsidRPr="004238ED">
        <w:rPr>
          <w:rFonts w:ascii="Times New Roman" w:hAnsi="Times New Roman" w:cs="Times New Roman"/>
          <w:sz w:val="28"/>
          <w:szCs w:val="28"/>
        </w:rPr>
        <w:t>Побуждать детей к осознанной заботе о своем здоровье.</w:t>
      </w:r>
      <w:r w:rsidR="002D630C" w:rsidRPr="002D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D630C" w:rsidRDefault="002D630C" w:rsidP="00F46A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3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Участники </w:t>
      </w:r>
      <w:proofErr w:type="spellStart"/>
      <w:r w:rsidRPr="002D63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квеста</w:t>
      </w:r>
      <w:proofErr w:type="spellEnd"/>
      <w:r w:rsidRPr="002D63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2529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52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 старших групп, воспитатели, музыкальный руководитель, родители.</w:t>
      </w:r>
    </w:p>
    <w:p w:rsidR="004238ED" w:rsidRPr="004238ED" w:rsidRDefault="002D630C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2529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D63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Средства: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238ED" w:rsidRPr="004238ED">
        <w:rPr>
          <w:rFonts w:ascii="Times New Roman" w:hAnsi="Times New Roman" w:cs="Times New Roman"/>
          <w:sz w:val="28"/>
          <w:szCs w:val="28"/>
        </w:rPr>
        <w:t>бумажные круги, цветные карандаши, палочки с мордочками зайцев, карточки с цифрами, карточки с примерами.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30C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2D630C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</w:t>
      </w:r>
      <w:r w:rsidRPr="002D630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238ED">
        <w:rPr>
          <w:rFonts w:ascii="Times New Roman" w:hAnsi="Times New Roman" w:cs="Times New Roman"/>
          <w:sz w:val="28"/>
          <w:szCs w:val="28"/>
        </w:rPr>
        <w:t>гимнастика для глаз, игра малой подвижности, массаж стоп, пальчиковая гимнастика.</w:t>
      </w:r>
    </w:p>
    <w:p w:rsidR="002D630C" w:rsidRDefault="002D630C" w:rsidP="00F46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30C" w:rsidRDefault="002D630C" w:rsidP="00F46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30C" w:rsidRPr="002D630C" w:rsidRDefault="002D630C" w:rsidP="00F46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3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ХОД:</w:t>
      </w:r>
    </w:p>
    <w:p w:rsidR="002D630C" w:rsidRDefault="002D630C" w:rsidP="00F46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30C" w:rsidRPr="002D630C" w:rsidRDefault="004238ED" w:rsidP="00F46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 xml:space="preserve"> </w:t>
      </w:r>
      <w:r w:rsidR="002D630C" w:rsidRPr="002D630C">
        <w:rPr>
          <w:rFonts w:ascii="Times New Roman" w:hAnsi="Times New Roman" w:cs="Times New Roman"/>
          <w:b/>
          <w:sz w:val="28"/>
          <w:szCs w:val="28"/>
        </w:rPr>
        <w:t>Мотивация:</w:t>
      </w:r>
      <w:r w:rsidRPr="004238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630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D63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 xml:space="preserve">В группу входит фея. Фея: Здравствуйте ребята! Я- фея Математики, пришла к вам в гости. Скажите, что вы любите больше заниматься математикой или слушать сказки. Так вот сегодня, я предлагаю отправиться в математическую сказку. Хотите? А чтобы туда попасть, надо произнести – заклинание. Сейчас вы </w:t>
      </w:r>
      <w:proofErr w:type="spellStart"/>
      <w:r w:rsidRPr="004238ED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Pr="004238ED">
        <w:rPr>
          <w:rFonts w:ascii="Times New Roman" w:hAnsi="Times New Roman" w:cs="Times New Roman"/>
          <w:sz w:val="28"/>
          <w:szCs w:val="28"/>
        </w:rPr>
        <w:t xml:space="preserve"> будете считать от 1 до 10 и обратно (дети стоят в кругу). И главное не ошибиться </w:t>
      </w:r>
      <w:proofErr w:type="gramStart"/>
      <w:r w:rsidRPr="004238ED">
        <w:rPr>
          <w:rFonts w:ascii="Times New Roman" w:hAnsi="Times New Roman" w:cs="Times New Roman"/>
          <w:sz w:val="28"/>
          <w:szCs w:val="28"/>
        </w:rPr>
        <w:t>( звучит</w:t>
      </w:r>
      <w:proofErr w:type="gramEnd"/>
      <w:r w:rsidRPr="004238ED">
        <w:rPr>
          <w:rFonts w:ascii="Times New Roman" w:hAnsi="Times New Roman" w:cs="Times New Roman"/>
          <w:sz w:val="28"/>
          <w:szCs w:val="28"/>
        </w:rPr>
        <w:t xml:space="preserve"> волшебная музыка).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8ED">
        <w:rPr>
          <w:rFonts w:ascii="Times New Roman" w:hAnsi="Times New Roman" w:cs="Times New Roman"/>
          <w:sz w:val="28"/>
          <w:szCs w:val="28"/>
        </w:rPr>
        <w:t>Фея:  Ну</w:t>
      </w:r>
      <w:proofErr w:type="gramEnd"/>
      <w:r w:rsidRPr="004238ED">
        <w:rPr>
          <w:rFonts w:ascii="Times New Roman" w:hAnsi="Times New Roman" w:cs="Times New Roman"/>
          <w:sz w:val="28"/>
          <w:szCs w:val="28"/>
        </w:rPr>
        <w:t xml:space="preserve"> вот мы и в Волшебной стране. «Жили-были дед и баба. Вот просит </w:t>
      </w:r>
      <w:proofErr w:type="gramStart"/>
      <w:r w:rsidRPr="004238ED">
        <w:rPr>
          <w:rFonts w:ascii="Times New Roman" w:hAnsi="Times New Roman" w:cs="Times New Roman"/>
          <w:sz w:val="28"/>
          <w:szCs w:val="28"/>
        </w:rPr>
        <w:t>дед :</w:t>
      </w:r>
      <w:proofErr w:type="gramEnd"/>
      <w:r w:rsidRPr="004238ED">
        <w:rPr>
          <w:rFonts w:ascii="Times New Roman" w:hAnsi="Times New Roman" w:cs="Times New Roman"/>
          <w:sz w:val="28"/>
          <w:szCs w:val="28"/>
        </w:rPr>
        <w:t xml:space="preserve"> -Испеки-ка мне, старуха…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 xml:space="preserve">Фея: Какая это </w:t>
      </w:r>
      <w:proofErr w:type="gramStart"/>
      <w:r w:rsidRPr="004238ED">
        <w:rPr>
          <w:rFonts w:ascii="Times New Roman" w:hAnsi="Times New Roman" w:cs="Times New Roman"/>
          <w:sz w:val="28"/>
          <w:szCs w:val="28"/>
        </w:rPr>
        <w:t>сказка ,</w:t>
      </w:r>
      <w:proofErr w:type="gramEnd"/>
      <w:r w:rsidRPr="004238ED">
        <w:rPr>
          <w:rFonts w:ascii="Times New Roman" w:hAnsi="Times New Roman" w:cs="Times New Roman"/>
          <w:sz w:val="28"/>
          <w:szCs w:val="28"/>
        </w:rPr>
        <w:t xml:space="preserve"> ребята? Испекла старуха его в масле и положила на окно остудиться. Соскочил Колобок с подоконника и покатился, а навстречу ему…Заяц </w:t>
      </w:r>
      <w:proofErr w:type="gramStart"/>
      <w:r w:rsidRPr="004238ED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4238ED">
        <w:rPr>
          <w:rFonts w:ascii="Times New Roman" w:hAnsi="Times New Roman" w:cs="Times New Roman"/>
          <w:sz w:val="28"/>
          <w:szCs w:val="28"/>
        </w:rPr>
        <w:t xml:space="preserve"> интерактивной доске открывается картинка с планом, слайд с озвучиванием).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Заяц: - Колобок, Колобок, я тебя съем!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 xml:space="preserve">Колобок: Нет, не ешь меня!  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Заяц: Ну, тогда я задам тебе сложное задание.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Колобок: Ой, а если я не справлюсь?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 xml:space="preserve">Фея: Ребята, что делать? </w:t>
      </w:r>
      <w:proofErr w:type="gramStart"/>
      <w:r w:rsidRPr="004238ED">
        <w:rPr>
          <w:rFonts w:ascii="Times New Roman" w:hAnsi="Times New Roman" w:cs="Times New Roman"/>
          <w:sz w:val="28"/>
          <w:szCs w:val="28"/>
        </w:rPr>
        <w:t>( высказывания</w:t>
      </w:r>
      <w:proofErr w:type="gramEnd"/>
      <w:r w:rsidRPr="004238ED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Задания от Зайца: ( Перед детьми разложены цифры от 1 до 10).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1)Какая цифра потерялась 2 4, 6 8, 9 7, 5 3?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2)Какое число больше числа 2 на 1,7 на 1. Какое число меньше числа 9 на 1,  5 на 1?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8ED">
        <w:rPr>
          <w:rFonts w:ascii="Times New Roman" w:hAnsi="Times New Roman" w:cs="Times New Roman"/>
          <w:sz w:val="28"/>
          <w:szCs w:val="28"/>
        </w:rPr>
        <w:t>3)Какое</w:t>
      </w:r>
      <w:proofErr w:type="gramEnd"/>
      <w:r w:rsidRPr="004238ED">
        <w:rPr>
          <w:rFonts w:ascii="Times New Roman" w:hAnsi="Times New Roman" w:cs="Times New Roman"/>
          <w:sz w:val="28"/>
          <w:szCs w:val="28"/>
        </w:rPr>
        <w:t xml:space="preserve"> число следует за числом 5, 8, 9, 3, 6, 4 ?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 xml:space="preserve">4)Какой день недели сегодня? Какой был вчера, завтра? 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Какой день недели между воскресеньем и вторником, четвергом и субботой, до среды, до воскресенья, после пятницы?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lastRenderedPageBreak/>
        <w:t xml:space="preserve">Фея: Я вижу,  вы работаете с интерактивной доской. А у меня что-то глаза </w:t>
      </w:r>
      <w:proofErr w:type="gramStart"/>
      <w:r w:rsidRPr="004238ED">
        <w:rPr>
          <w:rFonts w:ascii="Times New Roman" w:hAnsi="Times New Roman" w:cs="Times New Roman"/>
          <w:sz w:val="28"/>
          <w:szCs w:val="28"/>
        </w:rPr>
        <w:t>заболели ,</w:t>
      </w:r>
      <w:proofErr w:type="gramEnd"/>
      <w:r w:rsidRPr="004238ED">
        <w:rPr>
          <w:rFonts w:ascii="Times New Roman" w:hAnsi="Times New Roman" w:cs="Times New Roman"/>
          <w:sz w:val="28"/>
          <w:szCs w:val="28"/>
        </w:rPr>
        <w:t xml:space="preserve"> наверно долго смотрела на картинки. Может вы ребята подскажите, что мне делать?</w:t>
      </w:r>
    </w:p>
    <w:p w:rsidR="004238ED" w:rsidRPr="002D630C" w:rsidRDefault="004238ED" w:rsidP="00F46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30C">
        <w:rPr>
          <w:rFonts w:ascii="Times New Roman" w:hAnsi="Times New Roman" w:cs="Times New Roman"/>
          <w:b/>
          <w:sz w:val="28"/>
          <w:szCs w:val="28"/>
        </w:rPr>
        <w:t>ЗДОРОВЬЕСБЕРЕГАЮЩАЯ ТЕХНОЛОГИЯ: « Гимнастика для глаз».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238ED">
        <w:rPr>
          <w:rFonts w:ascii="Times New Roman" w:hAnsi="Times New Roman" w:cs="Times New Roman"/>
          <w:sz w:val="28"/>
          <w:szCs w:val="28"/>
        </w:rPr>
        <w:t>« Зайка</w:t>
      </w:r>
      <w:proofErr w:type="gramEnd"/>
      <w:r w:rsidRPr="004238ED">
        <w:rPr>
          <w:rFonts w:ascii="Times New Roman" w:hAnsi="Times New Roman" w:cs="Times New Roman"/>
          <w:sz w:val="28"/>
          <w:szCs w:val="28"/>
        </w:rPr>
        <w:t xml:space="preserve">»- авторская разработка </w:t>
      </w:r>
      <w:proofErr w:type="spellStart"/>
      <w:r w:rsidRPr="004238ED">
        <w:rPr>
          <w:rFonts w:ascii="Times New Roman" w:hAnsi="Times New Roman" w:cs="Times New Roman"/>
          <w:sz w:val="28"/>
          <w:szCs w:val="28"/>
        </w:rPr>
        <w:t>М.Ю.Каркушина</w:t>
      </w:r>
      <w:proofErr w:type="spellEnd"/>
      <w:r w:rsidRPr="004238ED">
        <w:rPr>
          <w:rFonts w:ascii="Times New Roman" w:hAnsi="Times New Roman" w:cs="Times New Roman"/>
          <w:sz w:val="28"/>
          <w:szCs w:val="28"/>
        </w:rPr>
        <w:t xml:space="preserve"> ( каждый ребенок берет карандаш, на конце которого наклеена мордочка зайчика. Дети прослеживают движения зайчика взглядом, голова остается в фиксированном положении). 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Зайка вправо поскакал - каждый зайку увидал</w:t>
      </w:r>
      <w:bookmarkStart w:id="0" w:name="_GoBack"/>
      <w:bookmarkEnd w:id="0"/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Зайка влево поскакал - каждый зайку увидал.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Зайка- влево, зайка- вправо.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Ах, какой зайчонок смелый!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Зайка скачет вверх и вниз. Ты на зайку оглянись!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Зайчик спрятался от нас. Открывать не надо глаз.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 xml:space="preserve">Фея: Покатился Колобок дальше. Видит Белку, которая плачет. 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Колобок: Что случилось? Давай помогу твоему горю. (слайд с озвучиванием)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 xml:space="preserve"> Белка: Нас 4 сестры и нам подарили пирог. А мы не знаем, как его разделить. Поможешь, тогда отпущу </w:t>
      </w:r>
      <w:proofErr w:type="gramStart"/>
      <w:r w:rsidRPr="004238ED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4238ED">
        <w:rPr>
          <w:rFonts w:ascii="Times New Roman" w:hAnsi="Times New Roman" w:cs="Times New Roman"/>
          <w:sz w:val="28"/>
          <w:szCs w:val="28"/>
        </w:rPr>
        <w:t xml:space="preserve"> делят бумажный круг, используя метод деления на 2, затем на 4).Белка благодарит и продолжает плакать.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Колобок: А почему ты снова плачешь?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Белка: Да, вот ножки стали болеть, долго я по веткам скакала.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Фея: Ребята, а что вы в группе делаете, чтобы не болели ноги? (ответы детей). А давайте белочке покажем одно ваше упражнение.</w:t>
      </w:r>
    </w:p>
    <w:p w:rsidR="004238ED" w:rsidRPr="002D630C" w:rsidRDefault="004238ED" w:rsidP="00F46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30C">
        <w:rPr>
          <w:rFonts w:ascii="Times New Roman" w:hAnsi="Times New Roman" w:cs="Times New Roman"/>
          <w:b/>
          <w:sz w:val="28"/>
          <w:szCs w:val="28"/>
        </w:rPr>
        <w:t>ЗДОРОВЬЕСБЕРЕГАЮЩАЯ ТЕХНОЛОГИЯ: «Массаж стоп».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( собираем шишки пальцами ног).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 xml:space="preserve">Фея: Поблагодарила белка Колобка и покатился он дальше. А тут навстречу ему Мышка. – Колобок, Колобок, я тебя съем! </w:t>
      </w:r>
      <w:proofErr w:type="gramStart"/>
      <w:r w:rsidRPr="004238ED"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 w:rsidRPr="004238ED">
        <w:rPr>
          <w:rFonts w:ascii="Times New Roman" w:hAnsi="Times New Roman" w:cs="Times New Roman"/>
          <w:sz w:val="28"/>
          <w:szCs w:val="28"/>
        </w:rPr>
        <w:t xml:space="preserve"> с озвучиванием).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Колобок: Не ешь меня!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lastRenderedPageBreak/>
        <w:t>Мышка: Ладно, есть у меня любимая игра, если поиграете в нее, тогда отпущу.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2D630C">
        <w:rPr>
          <w:rFonts w:ascii="Times New Roman" w:hAnsi="Times New Roman" w:cs="Times New Roman"/>
          <w:b/>
          <w:sz w:val="28"/>
          <w:szCs w:val="28"/>
        </w:rPr>
        <w:t>ЗДОРОВЬЕСБЕРЕГАЮЩАЯ ТЕХНОЛОГИЯ:  Игра малой подвижности</w:t>
      </w:r>
      <w:r w:rsidRPr="004238ED">
        <w:rPr>
          <w:rFonts w:ascii="Times New Roman" w:hAnsi="Times New Roman" w:cs="Times New Roman"/>
          <w:sz w:val="28"/>
          <w:szCs w:val="28"/>
        </w:rPr>
        <w:t xml:space="preserve"> « 1,2, 3». (Цель: закреплять умение разбиваться по группам в нужном количестве, </w:t>
      </w:r>
      <w:proofErr w:type="gramStart"/>
      <w:r w:rsidRPr="004238ED">
        <w:rPr>
          <w:rFonts w:ascii="Times New Roman" w:hAnsi="Times New Roman" w:cs="Times New Roman"/>
          <w:sz w:val="28"/>
          <w:szCs w:val="28"/>
        </w:rPr>
        <w:t>по числу</w:t>
      </w:r>
      <w:proofErr w:type="gramEnd"/>
      <w:r w:rsidRPr="004238ED">
        <w:rPr>
          <w:rFonts w:ascii="Times New Roman" w:hAnsi="Times New Roman" w:cs="Times New Roman"/>
          <w:sz w:val="28"/>
          <w:szCs w:val="28"/>
        </w:rPr>
        <w:t xml:space="preserve"> показанному Феей).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Фея: Катится дальше, катится и вдруг видит на опушке сидит Медведь.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 xml:space="preserve">Медведь: Колобок, Колобок я тебя съем! </w:t>
      </w:r>
      <w:proofErr w:type="gramStart"/>
      <w:r w:rsidRPr="004238ED"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 w:rsidRPr="004238ED">
        <w:rPr>
          <w:rFonts w:ascii="Times New Roman" w:hAnsi="Times New Roman" w:cs="Times New Roman"/>
          <w:sz w:val="28"/>
          <w:szCs w:val="28"/>
        </w:rPr>
        <w:t xml:space="preserve"> с озвучиванием).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Колобок: Не ешь меня, давай я что-нибудь для тебя сделаю хорошего!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Медведь: Ладно, тогда посадите моих пчел на нужный цветок.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 xml:space="preserve"> Математическая игра от Медведя  «Каждой пчелке свой цветок».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(Цель: решение примеров на сложение и вычитание. Фея проверяет ответы, просит помочь тем, кто затрудняется).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Фея: А Колобок покатился дальше, видит березку, а под березкой Лиса.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 xml:space="preserve">Лиса: Колобок, Колобок, я тебя </w:t>
      </w:r>
      <w:proofErr w:type="gramStart"/>
      <w:r w:rsidRPr="004238ED">
        <w:rPr>
          <w:rFonts w:ascii="Times New Roman" w:hAnsi="Times New Roman" w:cs="Times New Roman"/>
          <w:sz w:val="28"/>
          <w:szCs w:val="28"/>
        </w:rPr>
        <w:t>съем!(</w:t>
      </w:r>
      <w:proofErr w:type="gramEnd"/>
      <w:r w:rsidRPr="004238ED">
        <w:rPr>
          <w:rFonts w:ascii="Times New Roman" w:hAnsi="Times New Roman" w:cs="Times New Roman"/>
          <w:sz w:val="28"/>
          <w:szCs w:val="28"/>
        </w:rPr>
        <w:t xml:space="preserve"> слайд с озвучиванием).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Колобок: Не ешь меня Лиса, я тебе чем-нибудь помогу!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Лиса: Ну, ладно. Была у меня любимая скатерть, да вот пришел в гости медведь и вымазал весь рисунок своей малиной. Нарисуйте узор заново.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Фея: Ребята, поможем Колобку нарисовать узор? Но так как наши пальчики будут трудиться, рисовать нужно их размять и потренировать.</w:t>
      </w:r>
    </w:p>
    <w:p w:rsidR="004238ED" w:rsidRPr="002D630C" w:rsidRDefault="004238ED" w:rsidP="00F46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30C">
        <w:rPr>
          <w:rFonts w:ascii="Times New Roman" w:hAnsi="Times New Roman" w:cs="Times New Roman"/>
          <w:b/>
          <w:sz w:val="28"/>
          <w:szCs w:val="28"/>
        </w:rPr>
        <w:t>ЗДОРОВЬЕСБЕРЕГАЮЩАЯ ТЕХНОЛОГИЯ: Пальчиковая гимнастика.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( дети по желанию выходят и самостоятельно проводят эту гимнастику).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>Фея: нарисовать красный квадрат в правом верхнем углу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 xml:space="preserve">         Нарисовать синий овал в левом нижнем углу.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lastRenderedPageBreak/>
        <w:t xml:space="preserve">        Нарисовать зеленый прямоугольник в правом нижнем углу.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 xml:space="preserve">         Нарисовать черный треугольник в левом верхнем углу.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 xml:space="preserve">         Нарисовать желтый круг в центре листа. 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 xml:space="preserve">Фея: Отпустила Лиса Колобка и покатился он на встречу новым приключениям. Ребята, а нам пора возвращаться в детский сад, давайте вспомним наше заклинание </w:t>
      </w:r>
      <w:proofErr w:type="gramStart"/>
      <w:r w:rsidRPr="004238ED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4238ED">
        <w:rPr>
          <w:rFonts w:ascii="Times New Roman" w:hAnsi="Times New Roman" w:cs="Times New Roman"/>
          <w:sz w:val="28"/>
          <w:szCs w:val="28"/>
        </w:rPr>
        <w:t xml:space="preserve"> считают от1 до 10 и обратно).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38ED">
        <w:rPr>
          <w:rFonts w:ascii="Times New Roman" w:hAnsi="Times New Roman" w:cs="Times New Roman"/>
          <w:sz w:val="28"/>
          <w:szCs w:val="28"/>
        </w:rPr>
        <w:t xml:space="preserve">Итог: Что вам запомнилось ? ( помогали Колобку, считали, решали примеры, делили пирог на части..), а еще мы с вами много сделали для своего здоровья! </w:t>
      </w:r>
      <w:proofErr w:type="gramStart"/>
      <w:r w:rsidRPr="004238ED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4238ED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8ED" w:rsidRPr="004238ED" w:rsidRDefault="004238ED" w:rsidP="00F46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F34" w:rsidRPr="004238ED" w:rsidRDefault="00410F34" w:rsidP="00F46A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0F34" w:rsidRPr="004238ED" w:rsidSect="0087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8ED"/>
    <w:rsid w:val="00264233"/>
    <w:rsid w:val="002D630C"/>
    <w:rsid w:val="00410F34"/>
    <w:rsid w:val="004238ED"/>
    <w:rsid w:val="008732D6"/>
    <w:rsid w:val="00F4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9A3E5-5201-402F-B8F3-05D360DA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Сорокин</cp:lastModifiedBy>
  <cp:revision>4</cp:revision>
  <dcterms:created xsi:type="dcterms:W3CDTF">2020-12-21T13:41:00Z</dcterms:created>
  <dcterms:modified xsi:type="dcterms:W3CDTF">2021-11-23T12:58:00Z</dcterms:modified>
</cp:coreProperties>
</file>