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F6BA" w14:textId="77777777" w:rsidR="004C7BD1" w:rsidRDefault="004C7BD1" w:rsidP="004C7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73">
        <w:rPr>
          <w:rFonts w:ascii="Times New Roman" w:hAnsi="Times New Roman" w:cs="Times New Roman"/>
          <w:b/>
          <w:sz w:val="28"/>
          <w:szCs w:val="28"/>
        </w:rPr>
        <w:t xml:space="preserve">Школы, реализующие </w:t>
      </w:r>
      <w:r w:rsidRPr="00976D7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адаптированные образовательные </w:t>
      </w:r>
      <w:r w:rsidRPr="00976D7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14:paraId="7D42263E" w14:textId="77777777" w:rsidR="004C7BD1" w:rsidRPr="00976D73" w:rsidRDefault="004C7BD1" w:rsidP="004C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76D7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для детей с ограниченными возможностями здоровья</w:t>
      </w:r>
    </w:p>
    <w:tbl>
      <w:tblPr>
        <w:tblStyle w:val="a3"/>
        <w:tblpPr w:leftFromText="180" w:rightFromText="180" w:vertAnchor="text" w:horzAnchor="margin" w:tblpX="250" w:tblpY="187"/>
        <w:tblW w:w="10925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2126"/>
        <w:gridCol w:w="5685"/>
      </w:tblGrid>
      <w:tr w:rsidR="004C7BD1" w14:paraId="5C78E694" w14:textId="77777777" w:rsidTr="004C7BD1">
        <w:tc>
          <w:tcPr>
            <w:tcW w:w="534" w:type="dxa"/>
          </w:tcPr>
          <w:p w14:paraId="6DC20F35" w14:textId="77777777" w:rsidR="004C7BD1" w:rsidRPr="00976D73" w:rsidRDefault="004C7BD1" w:rsidP="00C95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</w:tcPr>
          <w:p w14:paraId="48CE59AB" w14:textId="77777777" w:rsidR="004C7BD1" w:rsidRPr="00976D73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7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14:paraId="2F52C0E0" w14:textId="77777777" w:rsidR="004C7BD1" w:rsidRPr="00976D73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7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685" w:type="dxa"/>
          </w:tcPr>
          <w:p w14:paraId="14BE1D5B" w14:textId="77777777" w:rsidR="004C7BD1" w:rsidRPr="00976D73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7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программы</w:t>
            </w:r>
          </w:p>
        </w:tc>
      </w:tr>
      <w:tr w:rsidR="004C7BD1" w14:paraId="705DB34E" w14:textId="77777777" w:rsidTr="004C7BD1">
        <w:trPr>
          <w:trHeight w:val="851"/>
        </w:trPr>
        <w:tc>
          <w:tcPr>
            <w:tcW w:w="534" w:type="dxa"/>
          </w:tcPr>
          <w:p w14:paraId="25329049" w14:textId="77777777" w:rsidR="004C7BD1" w:rsidRPr="00976D73" w:rsidRDefault="004C7BD1" w:rsidP="00C950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FD6162A" w14:textId="77777777" w:rsid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«Красноярская школа № 1»</w:t>
            </w:r>
          </w:p>
        </w:tc>
        <w:tc>
          <w:tcPr>
            <w:tcW w:w="2126" w:type="dxa"/>
          </w:tcPr>
          <w:p w14:paraId="731D1455" w14:textId="77777777" w:rsidR="004C7BD1" w:rsidRPr="00040294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Ломоносова,19</w:t>
            </w:r>
          </w:p>
        </w:tc>
        <w:tc>
          <w:tcPr>
            <w:tcW w:w="5685" w:type="dxa"/>
          </w:tcPr>
          <w:p w14:paraId="690E9B03" w14:textId="48DA3696" w:rsidR="004C7BD1" w:rsidRDefault="004C7BD1" w:rsidP="004C7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7A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АООП для слабовидящих обучающихся, завершивших уровень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D37A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начального общего образования </w:t>
            </w:r>
            <w:r w:rsidRPr="00D37A5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(вариант 4.1,4.2)</w:t>
            </w:r>
          </w:p>
        </w:tc>
      </w:tr>
      <w:tr w:rsidR="004C7BD1" w14:paraId="6CDA816A" w14:textId="77777777" w:rsidTr="004C7BD1">
        <w:tc>
          <w:tcPr>
            <w:tcW w:w="534" w:type="dxa"/>
          </w:tcPr>
          <w:p w14:paraId="55B4A2C8" w14:textId="77777777" w:rsidR="004C7BD1" w:rsidRPr="00976D73" w:rsidRDefault="004C7BD1" w:rsidP="00C950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DD5BEC8" w14:textId="749A9D9E" w:rsidR="004C7BD1" w:rsidRDefault="004C7BD1" w:rsidP="004C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школа-интернат № 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26" w:type="dxa"/>
          </w:tcPr>
          <w:p w14:paraId="5C04B640" w14:textId="77777777" w:rsidR="004C7BD1" w:rsidRPr="00040294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94">
              <w:rPr>
                <w:rFonts w:ascii="Times New Roman" w:hAnsi="Times New Roman" w:cs="Times New Roman"/>
                <w:b/>
                <w:sz w:val="24"/>
                <w:szCs w:val="24"/>
              </w:rPr>
              <w:t>ул. Пастеровская,25</w:t>
            </w:r>
          </w:p>
        </w:tc>
        <w:tc>
          <w:tcPr>
            <w:tcW w:w="5685" w:type="dxa"/>
          </w:tcPr>
          <w:p w14:paraId="4F86438E" w14:textId="4A889059" w:rsidR="004C7BD1" w:rsidRPr="005F3EB5" w:rsidRDefault="004C7BD1" w:rsidP="004C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начального общего образования для обучающихся с нарушениями опорно-двигательного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EB5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6.1)</w:t>
            </w:r>
          </w:p>
        </w:tc>
      </w:tr>
      <w:tr w:rsidR="004C7BD1" w14:paraId="34E7CC89" w14:textId="77777777" w:rsidTr="004C7BD1">
        <w:tc>
          <w:tcPr>
            <w:tcW w:w="534" w:type="dxa"/>
          </w:tcPr>
          <w:p w14:paraId="15A3AFC1" w14:textId="77777777" w:rsidR="004C7BD1" w:rsidRPr="00976D73" w:rsidRDefault="004C7BD1" w:rsidP="00C950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39A367C" w14:textId="77777777" w:rsidR="004C7BD1" w:rsidRPr="00976D73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«Красноярская школа № 3»</w:t>
            </w:r>
          </w:p>
        </w:tc>
        <w:tc>
          <w:tcPr>
            <w:tcW w:w="2126" w:type="dxa"/>
          </w:tcPr>
          <w:p w14:paraId="0E2915CE" w14:textId="77777777" w:rsidR="004C7BD1" w:rsidRPr="00040294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94">
              <w:rPr>
                <w:rFonts w:ascii="Times New Roman" w:hAnsi="Times New Roman" w:cs="Times New Roman"/>
                <w:b/>
                <w:sz w:val="24"/>
                <w:szCs w:val="24"/>
              </w:rPr>
              <w:t>ул. Павлова, 56</w:t>
            </w:r>
          </w:p>
        </w:tc>
        <w:tc>
          <w:tcPr>
            <w:tcW w:w="5685" w:type="dxa"/>
          </w:tcPr>
          <w:p w14:paraId="11AB7B19" w14:textId="741676E1" w:rsidR="004C7BD1" w:rsidRPr="0019764E" w:rsidRDefault="004C7BD1" w:rsidP="00C95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начального общего образования для обучающихся с РАС 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(ФГОС НОО ОВЗ, вариант 8.3)</w:t>
            </w:r>
          </w:p>
          <w:p w14:paraId="1EAB45EF" w14:textId="1CDB79B2" w:rsidR="004C7BD1" w:rsidRPr="0019764E" w:rsidRDefault="004C7BD1" w:rsidP="00C95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для учащихся 1-9 классов с умственной отсталостью легкой степени 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(ФГОС, 1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7CF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BA6B12D" w14:textId="4A13030F" w:rsid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для обучающихся с умеренной, тяжелой и глубокой умственной отсталостью (интеллектуальными нарушениями) тяжелыми и множественными нарушениями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(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37CF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7BD1" w14:paraId="6E17626C" w14:textId="77777777" w:rsidTr="004C7BD1">
        <w:tc>
          <w:tcPr>
            <w:tcW w:w="534" w:type="dxa"/>
          </w:tcPr>
          <w:p w14:paraId="3B9E7EA8" w14:textId="77777777" w:rsidR="004C7BD1" w:rsidRPr="00976D73" w:rsidRDefault="004C7BD1" w:rsidP="00C950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A6DD988" w14:textId="77777777" w:rsid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«Красноярская школа № 4»</w:t>
            </w:r>
          </w:p>
        </w:tc>
        <w:tc>
          <w:tcPr>
            <w:tcW w:w="2126" w:type="dxa"/>
          </w:tcPr>
          <w:p w14:paraId="733F22D3" w14:textId="77777777" w:rsidR="004C7BD1" w:rsidRPr="00040294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94">
              <w:rPr>
                <w:rFonts w:ascii="Times New Roman" w:hAnsi="Times New Roman" w:cs="Times New Roman"/>
                <w:b/>
                <w:sz w:val="24"/>
                <w:szCs w:val="24"/>
              </w:rPr>
              <w:t>ул. 60 лет Октября, 23</w:t>
            </w:r>
          </w:p>
        </w:tc>
        <w:tc>
          <w:tcPr>
            <w:tcW w:w="5685" w:type="dxa"/>
          </w:tcPr>
          <w:p w14:paraId="0F8E6660" w14:textId="566928A5" w:rsidR="004C7BD1" w:rsidRPr="0019764E" w:rsidRDefault="004C7BD1" w:rsidP="00C95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для учащихся 1-9 классов с умственной отсталостью легкой степени 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(ФГОС, 1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7CF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4FA36DB" w14:textId="6039E820" w:rsid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для обучающихся с умеренной, тяжелой и глубокой умственной отсталостью (интеллектуальными нарушениями) тяжелыми и множественными нарушениями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(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37CF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7BD1" w14:paraId="08F34918" w14:textId="77777777" w:rsidTr="004C7BD1">
        <w:tc>
          <w:tcPr>
            <w:tcW w:w="534" w:type="dxa"/>
          </w:tcPr>
          <w:p w14:paraId="1227B489" w14:textId="77777777" w:rsidR="004C7BD1" w:rsidRPr="00976D73" w:rsidRDefault="004C7BD1" w:rsidP="00C950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845A372" w14:textId="77777777" w:rsid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«Красноярская школа № 5»</w:t>
            </w:r>
          </w:p>
        </w:tc>
        <w:tc>
          <w:tcPr>
            <w:tcW w:w="2126" w:type="dxa"/>
          </w:tcPr>
          <w:p w14:paraId="429BFE51" w14:textId="77777777" w:rsidR="004C7BD1" w:rsidRPr="00040294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94">
              <w:rPr>
                <w:rFonts w:ascii="Times New Roman" w:hAnsi="Times New Roman" w:cs="Times New Roman"/>
                <w:b/>
                <w:sz w:val="24"/>
                <w:szCs w:val="24"/>
              </w:rPr>
              <w:t>ул. Московская, 31</w:t>
            </w:r>
          </w:p>
        </w:tc>
        <w:tc>
          <w:tcPr>
            <w:tcW w:w="5685" w:type="dxa"/>
          </w:tcPr>
          <w:p w14:paraId="21911B30" w14:textId="288B085D" w:rsid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для учащихся 1-9 классов с умственной отсталостью легкой степени 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(ФГОС, 1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7CF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6CCC6CB" w14:textId="5FC1590E" w:rsid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для обучающихся с умеренной, тяжелой и глубокой умственной отсталостью (интеллектуальными нарушениями) тяжелыми и множественными нарушениями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(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37CF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7BD1" w14:paraId="3D421445" w14:textId="77777777" w:rsidTr="004C7BD1">
        <w:tc>
          <w:tcPr>
            <w:tcW w:w="534" w:type="dxa"/>
          </w:tcPr>
          <w:p w14:paraId="7847CE0B" w14:textId="77777777" w:rsidR="004C7BD1" w:rsidRPr="00976D73" w:rsidRDefault="004C7BD1" w:rsidP="00C950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5B88244" w14:textId="77777777" w:rsid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«Красноярская школа № 6»</w:t>
            </w:r>
          </w:p>
        </w:tc>
        <w:tc>
          <w:tcPr>
            <w:tcW w:w="2126" w:type="dxa"/>
          </w:tcPr>
          <w:p w14:paraId="426A57B9" w14:textId="77777777" w:rsidR="004C7BD1" w:rsidRPr="00040294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94">
              <w:rPr>
                <w:rFonts w:ascii="Times New Roman" w:hAnsi="Times New Roman" w:cs="Times New Roman"/>
                <w:b/>
                <w:sz w:val="24"/>
                <w:szCs w:val="24"/>
              </w:rPr>
              <w:t>ул. Быковского,1</w:t>
            </w:r>
          </w:p>
        </w:tc>
        <w:tc>
          <w:tcPr>
            <w:tcW w:w="5685" w:type="dxa"/>
          </w:tcPr>
          <w:p w14:paraId="1100C0E5" w14:textId="17824FB8" w:rsidR="004C7BD1" w:rsidRPr="0019764E" w:rsidRDefault="004C7BD1" w:rsidP="00C95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начального общего образования для обучающихся с РАС 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(ФГОС НОО ОВЗ, вариант 8.3)</w:t>
            </w:r>
          </w:p>
          <w:p w14:paraId="1DADDFD9" w14:textId="37DA07B2" w:rsidR="004C7BD1" w:rsidRPr="0019764E" w:rsidRDefault="004C7BD1" w:rsidP="00C95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АООП для учащихся 1-9 классов с умственной отсталостью легкой степени 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(ФГОС, 1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37CF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2713D1B" w14:textId="5E367081" w:rsid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для обучающихся с умеренной, тяжелой и глубокой умственной отсталостью (интеллектуальными нарушениями) тяжелыми и множественными нарушениями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(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37CF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7BD1" w14:paraId="0C77FE12" w14:textId="77777777" w:rsidTr="004C7BD1">
        <w:tc>
          <w:tcPr>
            <w:tcW w:w="534" w:type="dxa"/>
          </w:tcPr>
          <w:p w14:paraId="2B105E47" w14:textId="77777777" w:rsidR="004C7BD1" w:rsidRPr="00976D73" w:rsidRDefault="004C7BD1" w:rsidP="00C950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DFDA103" w14:textId="77777777" w:rsid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«Красноярская школа № 7»</w:t>
            </w:r>
          </w:p>
        </w:tc>
        <w:tc>
          <w:tcPr>
            <w:tcW w:w="2126" w:type="dxa"/>
          </w:tcPr>
          <w:p w14:paraId="36D77127" w14:textId="77777777" w:rsidR="00D214F7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</w:p>
          <w:p w14:paraId="7616B40C" w14:textId="7369A477" w:rsidR="004C7BD1" w:rsidRPr="00040294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161</w:t>
            </w:r>
          </w:p>
        </w:tc>
        <w:tc>
          <w:tcPr>
            <w:tcW w:w="5685" w:type="dxa"/>
          </w:tcPr>
          <w:p w14:paraId="670F06D1" w14:textId="76652DB2" w:rsidR="004C7BD1" w:rsidRDefault="004C7BD1" w:rsidP="00C95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АООП для обучающихся с задержкой психического развития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ариант</w:t>
            </w:r>
            <w:r w:rsidRPr="00A0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7.2)</w:t>
            </w:r>
          </w:p>
          <w:p w14:paraId="0605180A" w14:textId="17E85A77" w:rsidR="004C7BD1" w:rsidRDefault="004C7BD1" w:rsidP="004C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 w:rsidRPr="003B03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начального общего образования для обучающихся с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3B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(вариант 8.2)</w:t>
            </w:r>
          </w:p>
        </w:tc>
      </w:tr>
      <w:tr w:rsidR="004C7BD1" w14:paraId="2713AEFD" w14:textId="77777777" w:rsidTr="004C7BD1">
        <w:tc>
          <w:tcPr>
            <w:tcW w:w="534" w:type="dxa"/>
          </w:tcPr>
          <w:p w14:paraId="725AA21F" w14:textId="77777777" w:rsidR="004C7BD1" w:rsidRPr="00976D73" w:rsidRDefault="004C7BD1" w:rsidP="00C950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A0A7833" w14:textId="77777777" w:rsid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«Красноярская школа № 8»</w:t>
            </w:r>
          </w:p>
        </w:tc>
        <w:tc>
          <w:tcPr>
            <w:tcW w:w="2126" w:type="dxa"/>
          </w:tcPr>
          <w:p w14:paraId="1EB1F699" w14:textId="77777777" w:rsidR="004C7BD1" w:rsidRPr="003B210C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0C">
              <w:rPr>
                <w:rFonts w:ascii="Times New Roman" w:hAnsi="Times New Roman" w:cs="Times New Roman"/>
                <w:b/>
                <w:sz w:val="24"/>
                <w:szCs w:val="24"/>
              </w:rPr>
              <w:t>ул. Новосибирская, 9</w:t>
            </w:r>
          </w:p>
        </w:tc>
        <w:tc>
          <w:tcPr>
            <w:tcW w:w="5685" w:type="dxa"/>
          </w:tcPr>
          <w:p w14:paraId="4BAE2109" w14:textId="47E34B1E" w:rsid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для учащихся 1-9 классов с умственной отсталостью легкой степени 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(ФГОС, 1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37CF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2364576" w14:textId="35DCDC0B" w:rsid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для обучающихся с умеренной, тяжелой и глубокой умственной отсталостью (интеллектуальными нарушениями) тяжелыми и множественными нарушениями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(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37CF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Pr="001976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7BD1" w14:paraId="32F33A92" w14:textId="77777777" w:rsidTr="004C7BD1">
        <w:tc>
          <w:tcPr>
            <w:tcW w:w="534" w:type="dxa"/>
          </w:tcPr>
          <w:p w14:paraId="392CE1C6" w14:textId="77777777" w:rsidR="004C7BD1" w:rsidRPr="00976D73" w:rsidRDefault="004C7BD1" w:rsidP="00C950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DE35CF" w14:textId="77777777" w:rsidR="004C7BD1" w:rsidRPr="00D37A5D" w:rsidRDefault="004C7BD1" w:rsidP="00C9506C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37A5D">
              <w:rPr>
                <w:b w:val="0"/>
                <w:sz w:val="24"/>
                <w:szCs w:val="24"/>
              </w:rPr>
              <w:t>Красноярская общеобразовательная школа-интернат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37A5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2CC3079D" w14:textId="77777777" w:rsidR="004C7BD1" w:rsidRPr="00040294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94">
              <w:rPr>
                <w:rFonts w:ascii="Times New Roman" w:hAnsi="Times New Roman" w:cs="Times New Roman"/>
                <w:b/>
                <w:sz w:val="24"/>
                <w:szCs w:val="24"/>
              </w:rPr>
              <w:t>ул. Лесная, 10</w:t>
            </w:r>
          </w:p>
        </w:tc>
        <w:tc>
          <w:tcPr>
            <w:tcW w:w="5685" w:type="dxa"/>
          </w:tcPr>
          <w:p w14:paraId="541489B1" w14:textId="3789A404" w:rsidR="004C7BD1" w:rsidRDefault="004C7BD1" w:rsidP="004C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АООП для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с нарушениями слуха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D37A5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(вариант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 1.2</w:t>
            </w:r>
            <w:r w:rsidRPr="00D37A5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)</w:t>
            </w:r>
          </w:p>
        </w:tc>
      </w:tr>
      <w:tr w:rsidR="004C7BD1" w14:paraId="6C0D0384" w14:textId="77777777" w:rsidTr="004C7BD1">
        <w:tc>
          <w:tcPr>
            <w:tcW w:w="534" w:type="dxa"/>
          </w:tcPr>
          <w:p w14:paraId="381AC2C3" w14:textId="77777777" w:rsidR="004C7BD1" w:rsidRPr="00976D73" w:rsidRDefault="004C7BD1" w:rsidP="00C950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5AE96DE" w14:textId="77777777" w:rsidR="004C7BD1" w:rsidRP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7B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КГБОУ «Красноярская школа №10»</w:t>
              </w:r>
            </w:hyperlink>
          </w:p>
        </w:tc>
        <w:tc>
          <w:tcPr>
            <w:tcW w:w="2126" w:type="dxa"/>
          </w:tcPr>
          <w:p w14:paraId="45DEAF4B" w14:textId="77777777" w:rsidR="004C7BD1" w:rsidRPr="003B210C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Амурская, 2</w:t>
            </w:r>
          </w:p>
        </w:tc>
        <w:tc>
          <w:tcPr>
            <w:tcW w:w="5685" w:type="dxa"/>
          </w:tcPr>
          <w:p w14:paraId="5C784651" w14:textId="1557773C" w:rsidR="004C7BD1" w:rsidRPr="00686578" w:rsidRDefault="004C7BD1" w:rsidP="00C95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6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АООП начального общего образования слепых обучающихся </w:t>
            </w:r>
            <w:r w:rsidRPr="006865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(вариант 3.1)</w:t>
            </w:r>
          </w:p>
          <w:p w14:paraId="487425C6" w14:textId="5785F57D" w:rsidR="004C7BD1" w:rsidRPr="00686578" w:rsidRDefault="004C7BD1" w:rsidP="00C95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6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АООП начального общего образования слепых обучающихся </w:t>
            </w:r>
            <w:r w:rsidRPr="006865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(вариант 3.2)</w:t>
            </w:r>
          </w:p>
          <w:p w14:paraId="04CBCD0A" w14:textId="49279B32" w:rsidR="004C7BD1" w:rsidRPr="00686578" w:rsidRDefault="004C7BD1" w:rsidP="00C95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6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АООП начального общего образования слепых обучающихся </w:t>
            </w:r>
            <w:r w:rsidRPr="006865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(вариант 3.3) </w:t>
            </w:r>
          </w:p>
          <w:p w14:paraId="36BE5024" w14:textId="0F799E64" w:rsidR="004C7BD1" w:rsidRPr="00686578" w:rsidRDefault="004C7BD1" w:rsidP="00C95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6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АООП начального общего образования слепых обучающихся </w:t>
            </w:r>
            <w:r w:rsidRPr="006865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(вариант 3.4)</w:t>
            </w:r>
          </w:p>
          <w:p w14:paraId="4FC3FE99" w14:textId="47BE11E8" w:rsidR="004C7BD1" w:rsidRPr="00686578" w:rsidRDefault="004C7BD1" w:rsidP="00C95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6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АООП начального общего образования для слабовидящих обучающихся </w:t>
            </w:r>
            <w:r w:rsidRPr="006865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(вариант 4.1.)</w:t>
            </w:r>
          </w:p>
          <w:p w14:paraId="1D33ECB8" w14:textId="61C1D83B" w:rsidR="004C7BD1" w:rsidRPr="00686578" w:rsidRDefault="004C7BD1" w:rsidP="004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АООП начального общего образования для слабовидящих обучающихся </w:t>
            </w:r>
            <w:r w:rsidRPr="006865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(вариант 4.2)</w:t>
            </w:r>
          </w:p>
        </w:tc>
      </w:tr>
      <w:tr w:rsidR="004C7BD1" w14:paraId="71FBD7E8" w14:textId="77777777" w:rsidTr="004C7BD1">
        <w:tc>
          <w:tcPr>
            <w:tcW w:w="534" w:type="dxa"/>
          </w:tcPr>
          <w:p w14:paraId="4A4CD364" w14:textId="77777777" w:rsidR="004C7BD1" w:rsidRPr="00976D73" w:rsidRDefault="004C7BD1" w:rsidP="00C950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05687A9" w14:textId="77777777" w:rsidR="004C7BD1" w:rsidRPr="004C7BD1" w:rsidRDefault="004C7BD1" w:rsidP="00C9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C7B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КГБОУ «Красноярская школа №11»</w:t>
              </w:r>
            </w:hyperlink>
          </w:p>
        </w:tc>
        <w:tc>
          <w:tcPr>
            <w:tcW w:w="2126" w:type="dxa"/>
          </w:tcPr>
          <w:p w14:paraId="129F1A31" w14:textId="77777777" w:rsidR="004C7BD1" w:rsidRDefault="004C7BD1" w:rsidP="00C9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Амурская, 2</w:t>
            </w:r>
          </w:p>
        </w:tc>
        <w:tc>
          <w:tcPr>
            <w:tcW w:w="5685" w:type="dxa"/>
          </w:tcPr>
          <w:p w14:paraId="65D43031" w14:textId="33364E15" w:rsidR="004C7BD1" w:rsidRDefault="004C7BD1" w:rsidP="00C95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обучающихся с ОВЗ (ТНР)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ариант</w:t>
            </w:r>
            <w:r w:rsidRPr="00A0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0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.2)</w:t>
            </w:r>
          </w:p>
          <w:p w14:paraId="60C16916" w14:textId="7BE8E57D" w:rsidR="004C7BD1" w:rsidRDefault="004C7BD1" w:rsidP="00C95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начального общего образования для обучающихся с ОВЗ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НОДА) </w:t>
            </w:r>
            <w:r w:rsidRPr="005F3E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F3EB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3E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1D3FD6C" w14:textId="0B13694E" w:rsidR="004C7BD1" w:rsidRDefault="004C7BD1" w:rsidP="00C95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АООП для детей с ОВЗ (ЗПР)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ариант</w:t>
            </w:r>
            <w:r w:rsidRPr="00A0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7.2)</w:t>
            </w:r>
          </w:p>
          <w:p w14:paraId="6E484E4B" w14:textId="7295C18A" w:rsidR="004C7BD1" w:rsidRDefault="004C7BD1" w:rsidP="004C7B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АООП</w:t>
            </w:r>
            <w:r w:rsidRPr="003B03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начального общего образования для обучающихся с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3B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(вариант 8.2)</w:t>
            </w:r>
          </w:p>
          <w:p w14:paraId="34CE861D" w14:textId="786FF6A0" w:rsidR="004C7BD1" w:rsidRPr="00686578" w:rsidRDefault="004C7BD1" w:rsidP="004C7B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АООП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  <w:r w:rsidRPr="00D37A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детей с ОВЗ слабослышащих и позднооглохших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D37A5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(вариант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 2.2</w:t>
            </w:r>
            <w:r w:rsidRPr="00D37A5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)</w:t>
            </w:r>
          </w:p>
        </w:tc>
      </w:tr>
    </w:tbl>
    <w:p w14:paraId="6596C329" w14:textId="77777777" w:rsidR="004C7BD1" w:rsidRDefault="004C7BD1" w:rsidP="004C7BD1">
      <w:pPr>
        <w:jc w:val="both"/>
      </w:pPr>
    </w:p>
    <w:p w14:paraId="2865ABBA" w14:textId="77777777" w:rsidR="000B0E7F" w:rsidRDefault="000B0E7F"/>
    <w:sectPr w:rsidR="000B0E7F" w:rsidSect="004C7BD1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13647"/>
    <w:multiLevelType w:val="hybridMultilevel"/>
    <w:tmpl w:val="727A54EE"/>
    <w:lvl w:ilvl="0" w:tplc="A86E05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413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F3"/>
    <w:rsid w:val="000B0E7F"/>
    <w:rsid w:val="004C7BD1"/>
    <w:rsid w:val="00795EF3"/>
    <w:rsid w:val="00D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2DCC"/>
  <w15:chartTrackingRefBased/>
  <w15:docId w15:val="{501B5E50-CCEB-4410-8BA4-34629CA6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BD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4C7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7B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C7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7B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7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.krskschool.ru/" TargetMode="External"/><Relationship Id="rId5" Type="http://schemas.openxmlformats.org/officeDocument/2006/relationships/hyperlink" Target="https://10.krsk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Эрнест Артюх</dc:creator>
  <cp:keywords/>
  <dc:description/>
  <cp:lastModifiedBy>Эрнест Артюх</cp:lastModifiedBy>
  <cp:revision>3</cp:revision>
  <dcterms:created xsi:type="dcterms:W3CDTF">2023-02-09T12:18:00Z</dcterms:created>
  <dcterms:modified xsi:type="dcterms:W3CDTF">2023-02-09T12:27:00Z</dcterms:modified>
</cp:coreProperties>
</file>